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07308" w:rsidRDefault="00E07308" w:rsidP="00E07308">
      <w:pPr>
        <w:jc w:val="center"/>
        <w:rPr>
          <w:sz w:val="24"/>
          <w:szCs w:val="24"/>
        </w:rPr>
      </w:pPr>
    </w:p>
    <w:p w:rsidR="004B0CD0" w:rsidRDefault="004B0CD0" w:rsidP="00E07308">
      <w:pPr>
        <w:jc w:val="center"/>
        <w:rPr>
          <w:sz w:val="24"/>
          <w:szCs w:val="24"/>
        </w:rPr>
      </w:pPr>
    </w:p>
    <w:p w:rsidR="004B0CD0" w:rsidRDefault="004B0CD0" w:rsidP="00E07308">
      <w:pPr>
        <w:jc w:val="center"/>
        <w:rPr>
          <w:sz w:val="24"/>
          <w:szCs w:val="24"/>
        </w:rPr>
      </w:pPr>
    </w:p>
    <w:tbl>
      <w:tblPr>
        <w:tblStyle w:val="TableGrid"/>
        <w:tblW w:w="8230" w:type="dxa"/>
        <w:tblInd w:w="-5" w:type="dxa"/>
        <w:tblLook w:val="04A0" w:firstRow="1" w:lastRow="0" w:firstColumn="1" w:lastColumn="0" w:noHBand="0" w:noVBand="1"/>
      </w:tblPr>
      <w:tblGrid>
        <w:gridCol w:w="889"/>
        <w:gridCol w:w="1383"/>
        <w:gridCol w:w="1604"/>
        <w:gridCol w:w="4354"/>
      </w:tblGrid>
      <w:tr w:rsidR="004B0CD0" w:rsidRPr="00E65C42" w:rsidTr="0028157E">
        <w:tc>
          <w:tcPr>
            <w:tcW w:w="905" w:type="dxa"/>
          </w:tcPr>
          <w:p w:rsidR="004B0CD0" w:rsidRPr="00E65C42" w:rsidRDefault="004B0CD0" w:rsidP="0028157E">
            <w:pPr>
              <w:pStyle w:val="ListParagraph"/>
              <w:jc w:val="center"/>
              <w:rPr>
                <w:b/>
              </w:rPr>
            </w:pPr>
            <w:r w:rsidRPr="00E65C42">
              <w:rPr>
                <w:b/>
              </w:rPr>
              <w:t>Sr. No.</w:t>
            </w:r>
          </w:p>
        </w:tc>
        <w:tc>
          <w:tcPr>
            <w:tcW w:w="1190" w:type="dxa"/>
          </w:tcPr>
          <w:p w:rsidR="004B0CD0" w:rsidRPr="00E65C42" w:rsidRDefault="004B0CD0" w:rsidP="0028157E">
            <w:pPr>
              <w:pStyle w:val="ListParagraph"/>
              <w:jc w:val="center"/>
              <w:rPr>
                <w:b/>
              </w:rPr>
            </w:pPr>
            <w:r w:rsidRPr="00E65C42">
              <w:rPr>
                <w:b/>
              </w:rPr>
              <w:t>Class</w:t>
            </w:r>
          </w:p>
        </w:tc>
        <w:tc>
          <w:tcPr>
            <w:tcW w:w="1643" w:type="dxa"/>
          </w:tcPr>
          <w:p w:rsidR="004B0CD0" w:rsidRPr="00E65C42" w:rsidRDefault="004B0CD0" w:rsidP="0028157E">
            <w:pPr>
              <w:pStyle w:val="ListParagraph"/>
              <w:jc w:val="center"/>
              <w:rPr>
                <w:b/>
              </w:rPr>
            </w:pPr>
            <w:r w:rsidRPr="00E65C42">
              <w:rPr>
                <w:b/>
              </w:rPr>
              <w:t>Name of Asst. Prof.</w:t>
            </w:r>
          </w:p>
        </w:tc>
        <w:tc>
          <w:tcPr>
            <w:tcW w:w="4492" w:type="dxa"/>
          </w:tcPr>
          <w:p w:rsidR="004B0CD0" w:rsidRPr="00E65C42" w:rsidRDefault="004B0CD0" w:rsidP="0028157E">
            <w:pPr>
              <w:pStyle w:val="ListParagraph"/>
              <w:jc w:val="center"/>
              <w:rPr>
                <w:b/>
              </w:rPr>
            </w:pPr>
            <w:r>
              <w:rPr>
                <w:b/>
              </w:rPr>
              <w:t>Subject</w:t>
            </w:r>
          </w:p>
        </w:tc>
      </w:tr>
      <w:tr w:rsidR="00820C80" w:rsidRPr="00E65C42" w:rsidTr="0028157E">
        <w:trPr>
          <w:trHeight w:val="296"/>
        </w:trPr>
        <w:tc>
          <w:tcPr>
            <w:tcW w:w="905" w:type="dxa"/>
          </w:tcPr>
          <w:p w:rsidR="00820C80" w:rsidRPr="00E65C42" w:rsidRDefault="00820C80" w:rsidP="00820C80">
            <w:pPr>
              <w:pStyle w:val="ListParagraph"/>
              <w:jc w:val="center"/>
              <w:rPr>
                <w:b/>
              </w:rPr>
            </w:pPr>
            <w:r>
              <w:rPr>
                <w:b/>
              </w:rPr>
              <w:t>1.</w:t>
            </w:r>
          </w:p>
        </w:tc>
        <w:tc>
          <w:tcPr>
            <w:tcW w:w="1190" w:type="dxa"/>
          </w:tcPr>
          <w:p w:rsidR="00820C80" w:rsidRPr="00E65C42" w:rsidRDefault="00820C80" w:rsidP="00820C80">
            <w:pPr>
              <w:pStyle w:val="ListParagraph"/>
              <w:rPr>
                <w:b/>
              </w:rPr>
            </w:pPr>
            <w:r>
              <w:rPr>
                <w:b/>
              </w:rPr>
              <w:t>B.com Hons.V-B</w:t>
            </w:r>
          </w:p>
        </w:tc>
        <w:tc>
          <w:tcPr>
            <w:tcW w:w="1643" w:type="dxa"/>
          </w:tcPr>
          <w:p w:rsidR="00820C80" w:rsidRPr="00E65C42" w:rsidRDefault="00820C80" w:rsidP="00820C80">
            <w:pPr>
              <w:rPr>
                <w:b/>
              </w:rPr>
            </w:pPr>
            <w:r>
              <w:rPr>
                <w:b/>
              </w:rPr>
              <w:t>Laxmi</w:t>
            </w:r>
          </w:p>
        </w:tc>
        <w:tc>
          <w:tcPr>
            <w:tcW w:w="4492" w:type="dxa"/>
          </w:tcPr>
          <w:p w:rsidR="00820C80" w:rsidRPr="00E65C42" w:rsidRDefault="00820C80" w:rsidP="00820C80">
            <w:pPr>
              <w:pStyle w:val="ListParagraph"/>
              <w:rPr>
                <w:b/>
              </w:rPr>
            </w:pPr>
            <w:r>
              <w:rPr>
                <w:b/>
              </w:rPr>
              <w:t>Investment analysis</w:t>
            </w:r>
          </w:p>
        </w:tc>
      </w:tr>
      <w:tr w:rsidR="00820C80" w:rsidRPr="00E65C42" w:rsidTr="0028157E">
        <w:trPr>
          <w:trHeight w:val="296"/>
        </w:trPr>
        <w:tc>
          <w:tcPr>
            <w:tcW w:w="905" w:type="dxa"/>
          </w:tcPr>
          <w:p w:rsidR="00820C80" w:rsidRPr="00E65C42" w:rsidRDefault="00820C80" w:rsidP="00820C80">
            <w:pPr>
              <w:pStyle w:val="ListParagraph"/>
              <w:jc w:val="center"/>
              <w:rPr>
                <w:b/>
              </w:rPr>
            </w:pPr>
            <w:r w:rsidRPr="00E65C42">
              <w:rPr>
                <w:b/>
              </w:rPr>
              <w:t>2.</w:t>
            </w:r>
          </w:p>
        </w:tc>
        <w:tc>
          <w:tcPr>
            <w:tcW w:w="1190" w:type="dxa"/>
          </w:tcPr>
          <w:p w:rsidR="00820C80" w:rsidRPr="00E65C42" w:rsidRDefault="00820C80" w:rsidP="00820C80">
            <w:pPr>
              <w:pStyle w:val="ListParagraph"/>
              <w:rPr>
                <w:b/>
              </w:rPr>
            </w:pPr>
            <w:r>
              <w:rPr>
                <w:b/>
              </w:rPr>
              <w:t>B.com (CA) V</w:t>
            </w:r>
          </w:p>
        </w:tc>
        <w:tc>
          <w:tcPr>
            <w:tcW w:w="1643" w:type="dxa"/>
          </w:tcPr>
          <w:p w:rsidR="00820C80" w:rsidRPr="00E65C42" w:rsidRDefault="00820C80" w:rsidP="00820C80">
            <w:pPr>
              <w:pStyle w:val="ListParagraph"/>
              <w:rPr>
                <w:b/>
              </w:rPr>
            </w:pPr>
            <w:r>
              <w:rPr>
                <w:b/>
              </w:rPr>
              <w:t>Laxmi</w:t>
            </w:r>
          </w:p>
        </w:tc>
        <w:tc>
          <w:tcPr>
            <w:tcW w:w="4492" w:type="dxa"/>
          </w:tcPr>
          <w:p w:rsidR="00820C80" w:rsidRPr="00E65C42" w:rsidRDefault="00820C80" w:rsidP="00820C80">
            <w:pPr>
              <w:pStyle w:val="Default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>
              <w:rPr>
                <w:rFonts w:ascii="TimesNewRoman,Bold" w:hAnsi="TimesNewRoman,Bold" w:cs="TimesNewRoman,Bold"/>
                <w:b/>
                <w:bCs/>
              </w:rPr>
              <w:t>Financial  Market Operations</w:t>
            </w:r>
          </w:p>
        </w:tc>
      </w:tr>
      <w:tr w:rsidR="00820C80" w:rsidRPr="00E65C42" w:rsidTr="0028157E">
        <w:tc>
          <w:tcPr>
            <w:tcW w:w="905" w:type="dxa"/>
          </w:tcPr>
          <w:p w:rsidR="00820C80" w:rsidRPr="00E65C42" w:rsidRDefault="00820C80" w:rsidP="00820C80">
            <w:pPr>
              <w:pStyle w:val="ListParagraph"/>
              <w:jc w:val="center"/>
              <w:rPr>
                <w:b/>
              </w:rPr>
            </w:pPr>
            <w:r w:rsidRPr="00E65C42">
              <w:rPr>
                <w:b/>
              </w:rPr>
              <w:t>3.</w:t>
            </w:r>
          </w:p>
        </w:tc>
        <w:tc>
          <w:tcPr>
            <w:tcW w:w="1190" w:type="dxa"/>
          </w:tcPr>
          <w:p w:rsidR="00820C80" w:rsidRPr="00E65C42" w:rsidRDefault="00820C80" w:rsidP="00820C80">
            <w:pPr>
              <w:pStyle w:val="ListParagraph"/>
              <w:rPr>
                <w:b/>
              </w:rPr>
            </w:pPr>
            <w:r>
              <w:rPr>
                <w:b/>
              </w:rPr>
              <w:t>B.com Hons. V A</w:t>
            </w:r>
          </w:p>
        </w:tc>
        <w:tc>
          <w:tcPr>
            <w:tcW w:w="1643" w:type="dxa"/>
          </w:tcPr>
          <w:p w:rsidR="00820C80" w:rsidRPr="00E65C42" w:rsidRDefault="00820C80" w:rsidP="00820C80">
            <w:pPr>
              <w:rPr>
                <w:b/>
              </w:rPr>
            </w:pPr>
            <w:r>
              <w:rPr>
                <w:b/>
              </w:rPr>
              <w:t>Laxmi</w:t>
            </w:r>
          </w:p>
        </w:tc>
        <w:tc>
          <w:tcPr>
            <w:tcW w:w="4492" w:type="dxa"/>
          </w:tcPr>
          <w:p w:rsidR="00820C80" w:rsidRPr="00E65C42" w:rsidRDefault="00820C80" w:rsidP="00820C80">
            <w:pPr>
              <w:pStyle w:val="Default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>
              <w:rPr>
                <w:rFonts w:ascii="TimesNewRoman,Bold" w:hAnsi="TimesNewRoman,Bold" w:cs="TimesNewRoman,Bold"/>
                <w:b/>
                <w:bCs/>
              </w:rPr>
              <w:t>Income Tax</w:t>
            </w:r>
          </w:p>
        </w:tc>
      </w:tr>
      <w:tr w:rsidR="00820C80" w:rsidRPr="00E65C42" w:rsidTr="0028157E">
        <w:tc>
          <w:tcPr>
            <w:tcW w:w="905" w:type="dxa"/>
          </w:tcPr>
          <w:p w:rsidR="00820C80" w:rsidRPr="00E65C42" w:rsidRDefault="00820C80" w:rsidP="00820C80">
            <w:pPr>
              <w:pStyle w:val="ListParagraph"/>
              <w:jc w:val="center"/>
              <w:rPr>
                <w:b/>
              </w:rPr>
            </w:pPr>
            <w:r w:rsidRPr="00E65C42">
              <w:rPr>
                <w:b/>
              </w:rPr>
              <w:t>4.</w:t>
            </w:r>
          </w:p>
        </w:tc>
        <w:tc>
          <w:tcPr>
            <w:tcW w:w="1190" w:type="dxa"/>
          </w:tcPr>
          <w:p w:rsidR="00820C80" w:rsidRPr="00E65C42" w:rsidRDefault="00820C80" w:rsidP="00820C80">
            <w:pPr>
              <w:pStyle w:val="ListParagraph"/>
              <w:rPr>
                <w:b/>
              </w:rPr>
            </w:pPr>
            <w:r>
              <w:rPr>
                <w:b/>
              </w:rPr>
              <w:t>B.com Hons. V B</w:t>
            </w:r>
          </w:p>
        </w:tc>
        <w:tc>
          <w:tcPr>
            <w:tcW w:w="1643" w:type="dxa"/>
          </w:tcPr>
          <w:p w:rsidR="00820C80" w:rsidRPr="00E65C42" w:rsidRDefault="00820C80" w:rsidP="00820C80">
            <w:pPr>
              <w:rPr>
                <w:b/>
              </w:rPr>
            </w:pPr>
            <w:r>
              <w:rPr>
                <w:b/>
              </w:rPr>
              <w:t>Laxmi</w:t>
            </w:r>
          </w:p>
        </w:tc>
        <w:tc>
          <w:tcPr>
            <w:tcW w:w="4492" w:type="dxa"/>
          </w:tcPr>
          <w:p w:rsidR="00820C80" w:rsidRPr="00E65C42" w:rsidRDefault="00820C80" w:rsidP="00820C80">
            <w:pPr>
              <w:pStyle w:val="Default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>
              <w:rPr>
                <w:rFonts w:ascii="TimesNewRoman,Bold" w:hAnsi="TimesNewRoman,Bold" w:cs="TimesNewRoman,Bold"/>
                <w:b/>
                <w:bCs/>
              </w:rPr>
              <w:t>Income Tax</w:t>
            </w:r>
          </w:p>
        </w:tc>
        <w:bookmarkStart w:id="0" w:name="_GoBack"/>
        <w:bookmarkEnd w:id="0"/>
      </w:tr>
      <w:tr w:rsidR="0079178A" w:rsidRPr="00E65C42" w:rsidTr="0028157E">
        <w:tc>
          <w:tcPr>
            <w:tcW w:w="905" w:type="dxa"/>
          </w:tcPr>
          <w:p w:rsidR="0079178A" w:rsidRPr="00E65C42" w:rsidRDefault="0079178A" w:rsidP="00820C80">
            <w:pPr>
              <w:pStyle w:val="ListParagraph"/>
              <w:jc w:val="center"/>
              <w:rPr>
                <w:b/>
              </w:rPr>
            </w:pPr>
            <w:r>
              <w:rPr>
                <w:b/>
              </w:rPr>
              <w:t>5.</w:t>
            </w:r>
          </w:p>
        </w:tc>
        <w:tc>
          <w:tcPr>
            <w:tcW w:w="1190" w:type="dxa"/>
          </w:tcPr>
          <w:p w:rsidR="0079178A" w:rsidRDefault="0079178A" w:rsidP="00820C80">
            <w:pPr>
              <w:pStyle w:val="ListParagraph"/>
              <w:rPr>
                <w:b/>
              </w:rPr>
            </w:pPr>
            <w:r>
              <w:rPr>
                <w:b/>
              </w:rPr>
              <w:t>M.Com(Pre.)</w:t>
            </w:r>
          </w:p>
        </w:tc>
        <w:tc>
          <w:tcPr>
            <w:tcW w:w="1643" w:type="dxa"/>
          </w:tcPr>
          <w:p w:rsidR="0079178A" w:rsidRDefault="0079178A" w:rsidP="00820C80">
            <w:pPr>
              <w:rPr>
                <w:b/>
              </w:rPr>
            </w:pPr>
            <w:r>
              <w:rPr>
                <w:b/>
              </w:rPr>
              <w:t>Laxmi</w:t>
            </w:r>
          </w:p>
        </w:tc>
        <w:tc>
          <w:tcPr>
            <w:tcW w:w="4492" w:type="dxa"/>
          </w:tcPr>
          <w:p w:rsidR="0079178A" w:rsidRDefault="0079178A" w:rsidP="00820C80">
            <w:pPr>
              <w:pStyle w:val="Default"/>
              <w:rPr>
                <w:rFonts w:ascii="TimesNewRoman,Bold" w:hAnsi="TimesNewRoman,Bold" w:cs="TimesNewRoman,Bold"/>
                <w:b/>
                <w:bCs/>
              </w:rPr>
            </w:pPr>
            <w:r>
              <w:rPr>
                <w:rFonts w:ascii="TimesNewRoman,Bold" w:hAnsi="TimesNewRoman,Bold" w:cs="TimesNewRoman,Bold"/>
                <w:b/>
                <w:bCs/>
              </w:rPr>
              <w:t>Business Reasearch Methods</w:t>
            </w:r>
          </w:p>
        </w:tc>
      </w:tr>
    </w:tbl>
    <w:p w:rsidR="004B0CD0" w:rsidRDefault="004B0CD0" w:rsidP="00E07308">
      <w:pPr>
        <w:jc w:val="center"/>
        <w:rPr>
          <w:sz w:val="24"/>
          <w:szCs w:val="24"/>
        </w:rPr>
      </w:pPr>
    </w:p>
    <w:p w:rsidR="00820C80" w:rsidRDefault="00820C80" w:rsidP="00E07308">
      <w:pPr>
        <w:jc w:val="center"/>
        <w:rPr>
          <w:sz w:val="24"/>
          <w:szCs w:val="24"/>
        </w:rPr>
      </w:pPr>
    </w:p>
    <w:p w:rsidR="00820C80" w:rsidRDefault="00820C80" w:rsidP="00E07308">
      <w:pPr>
        <w:jc w:val="center"/>
        <w:rPr>
          <w:sz w:val="24"/>
          <w:szCs w:val="24"/>
        </w:rPr>
      </w:pPr>
    </w:p>
    <w:p w:rsidR="00820C80" w:rsidRPr="00F75EC7" w:rsidRDefault="00820C80" w:rsidP="00820C80">
      <w:pPr>
        <w:jc w:val="center"/>
        <w:rPr>
          <w:sz w:val="24"/>
          <w:szCs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83"/>
        <w:gridCol w:w="1440"/>
        <w:gridCol w:w="1350"/>
        <w:gridCol w:w="3780"/>
        <w:gridCol w:w="3150"/>
      </w:tblGrid>
      <w:tr w:rsidR="00820C80" w:rsidRPr="00F75EC7" w:rsidTr="0028157E">
        <w:tc>
          <w:tcPr>
            <w:tcW w:w="10803" w:type="dxa"/>
            <w:gridSpan w:val="5"/>
          </w:tcPr>
          <w:p w:rsidR="00820C80" w:rsidRPr="00F75EC7" w:rsidRDefault="009A0B08" w:rsidP="0028157E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noProof/>
                <w:lang w:val="en-IN" w:eastAsia="en-IN" w:bidi="hi-IN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>
                      <wp:simplePos x="0" y="0"/>
                      <wp:positionH relativeFrom="column">
                        <wp:posOffset>-34925</wp:posOffset>
                      </wp:positionH>
                      <wp:positionV relativeFrom="paragraph">
                        <wp:posOffset>46990</wp:posOffset>
                      </wp:positionV>
                      <wp:extent cx="1176020" cy="1151890"/>
                      <wp:effectExtent l="0" t="0" r="5080" b="0"/>
                      <wp:wrapNone/>
                      <wp:docPr id="5" name="Oval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76020" cy="1151890"/>
                              </a:xfrm>
                              <a:prstGeom prst="ellipse">
                                <a:avLst/>
                              </a:prstGeom>
                              <a:blipFill dpi="0" rotWithShape="1">
                                <a:blip r:embed="rId7"/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65078B0" id="Oval 2" o:spid="_x0000_s1026" style="position:absolute;margin-left:-2.75pt;margin-top:3.7pt;width:92.6pt;height:90.7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0/////////////////////////////////////////+vR////////&#10;//////////////////////////////////fp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+HN1///////////&#10;////////////////////////////3a+Wt/T/////////////////////////////////////xYxo&#10;p+f/////////////////////////////////////zJyJpOf/////////////////////////////&#10;////////+s67xvX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9zFvfX/////////////////////////////////////v5N6hcX/&#10;///////////////////////////////////bkFs9Zaj2////////////////////////////////&#10;//68dTQAVJvr/////////////////////////////////9OUfkksTprs////////////////////&#10;////////////2NTKs35lbaX5////////////////////////////////////9MWur8n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7eXj4+Tm6O3x+f/////////////////////////////9sZSSkpWZnaOpsrzQ7f//&#10;////////////////////////nVNHSU1RVmBziq/W/P//////////////////////////slYAGjVQ&#10;bYuu0vf/////////////////////////////zW8+X3uZt9f5////////////////////////////&#10;////7p+DpsLh/////////////////////////////////////+PO6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" stroked="f">
                      <v:fill r:id="rId8" o:title="" recolor="t" rotate="t" type="frame"/>
                    </v:oval>
                  </w:pict>
                </mc:Fallback>
              </mc:AlternateContent>
            </w:r>
            <w:r w:rsidR="00820C80"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Aggarwal College Ballabgarh</w:t>
            </w:r>
          </w:p>
          <w:p w:rsidR="00820C80" w:rsidRPr="00F75EC7" w:rsidRDefault="00820C80" w:rsidP="0028157E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  <w:p w:rsidR="00820C80" w:rsidRPr="00F75EC7" w:rsidRDefault="00820C80" w:rsidP="0028157E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LESSON PLAN</w:t>
            </w:r>
          </w:p>
          <w:p w:rsidR="00820C80" w:rsidRPr="00F75EC7" w:rsidRDefault="00820C80" w:rsidP="0028157E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18 WEEKS (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JULY-NOV</w:t>
            </w: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)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-2024</w:t>
            </w:r>
          </w:p>
          <w:p w:rsidR="00820C80" w:rsidRPr="00F75EC7" w:rsidRDefault="00820C80" w:rsidP="0028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0C80" w:rsidRDefault="00820C80" w:rsidP="0028157E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Name of Faculty: LAXMI</w:t>
            </w:r>
          </w:p>
          <w:p w:rsidR="00820C80" w:rsidRPr="00F75EC7" w:rsidRDefault="00820C80" w:rsidP="0028157E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Designation/ Department: Assistant Professor (Department of Commerce) </w:t>
            </w:r>
          </w:p>
          <w:p w:rsidR="00820C80" w:rsidRPr="00F75EC7" w:rsidRDefault="00820C80" w:rsidP="0028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820C80" w:rsidRPr="00F75EC7" w:rsidTr="0028157E">
        <w:tc>
          <w:tcPr>
            <w:tcW w:w="3873" w:type="dxa"/>
            <w:gridSpan w:val="3"/>
          </w:tcPr>
          <w:p w:rsidR="00820C80" w:rsidRPr="00F75EC7" w:rsidRDefault="00820C80" w:rsidP="0028157E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CLASS: 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B.Com Hons.</w:t>
            </w:r>
          </w:p>
        </w:tc>
        <w:tc>
          <w:tcPr>
            <w:tcW w:w="378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SEMESTER: 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V</w:t>
            </w:r>
          </w:p>
        </w:tc>
        <w:tc>
          <w:tcPr>
            <w:tcW w:w="315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SECTION: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B</w:t>
            </w:r>
          </w:p>
        </w:tc>
      </w:tr>
      <w:tr w:rsidR="00820C80" w:rsidRPr="00F75EC7" w:rsidTr="0028157E">
        <w:tc>
          <w:tcPr>
            <w:tcW w:w="10803" w:type="dxa"/>
            <w:gridSpan w:val="5"/>
          </w:tcPr>
          <w:p w:rsidR="00820C80" w:rsidRPr="00F75EC7" w:rsidRDefault="00820C80" w:rsidP="0028157E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SUBJECT: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Investment Analysis</w:t>
            </w:r>
          </w:p>
        </w:tc>
      </w:tr>
      <w:tr w:rsidR="00820C80" w:rsidRPr="00F75EC7" w:rsidTr="0028157E">
        <w:tc>
          <w:tcPr>
            <w:tcW w:w="1083" w:type="dxa"/>
            <w:shd w:val="clear" w:color="auto" w:fill="C6D9F1" w:themeFill="text2" w:themeFillTint="33"/>
            <w:vAlign w:val="center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WEEK</w:t>
            </w:r>
          </w:p>
        </w:tc>
        <w:tc>
          <w:tcPr>
            <w:tcW w:w="1440" w:type="dxa"/>
            <w:shd w:val="clear" w:color="auto" w:fill="C6D9F1" w:themeFill="text2" w:themeFillTint="33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DATE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  <w:vAlign w:val="center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TOPIC TO BE COVERED</w:t>
            </w:r>
          </w:p>
        </w:tc>
      </w:tr>
      <w:tr w:rsidR="00820C80" w:rsidRPr="00F75EC7" w:rsidTr="0028157E">
        <w:tc>
          <w:tcPr>
            <w:tcW w:w="1083" w:type="dxa"/>
            <w:vMerge w:val="restart"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440" w:type="dxa"/>
          </w:tcPr>
          <w:p w:rsidR="00820C80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1-08-2024</w:t>
            </w:r>
          </w:p>
        </w:tc>
        <w:tc>
          <w:tcPr>
            <w:tcW w:w="8280" w:type="dxa"/>
            <w:gridSpan w:val="3"/>
          </w:tcPr>
          <w:p w:rsidR="00820C80" w:rsidRPr="00F75EC7" w:rsidRDefault="00820C80" w:rsidP="0028157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 Introduction to investment</w:t>
            </w:r>
          </w:p>
        </w:tc>
      </w:tr>
      <w:tr w:rsidR="00820C80" w:rsidRPr="00F75EC7" w:rsidTr="0028157E"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2-08-2024</w:t>
            </w:r>
          </w:p>
        </w:tc>
        <w:tc>
          <w:tcPr>
            <w:tcW w:w="8280" w:type="dxa"/>
            <w:gridSpan w:val="3"/>
          </w:tcPr>
          <w:p w:rsidR="00820C80" w:rsidRPr="00F75EC7" w:rsidRDefault="00820C80" w:rsidP="0028157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Meaning, Nature and process</w:t>
            </w:r>
          </w:p>
        </w:tc>
      </w:tr>
      <w:tr w:rsidR="00820C80" w:rsidRPr="00F75EC7" w:rsidTr="0028157E"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3-08-2024</w:t>
            </w:r>
          </w:p>
        </w:tc>
        <w:tc>
          <w:tcPr>
            <w:tcW w:w="8280" w:type="dxa"/>
            <w:gridSpan w:val="3"/>
          </w:tcPr>
          <w:p w:rsidR="00820C80" w:rsidRDefault="00820C80" w:rsidP="0028157E">
            <w:pPr>
              <w:spacing w:line="0" w:lineRule="atLeast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Investment Avenues and alternations</w:t>
            </w:r>
          </w:p>
          <w:p w:rsidR="00820C80" w:rsidRPr="00F75EC7" w:rsidRDefault="00820C80" w:rsidP="0028157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820C80" w:rsidRPr="00F75EC7" w:rsidTr="0028157E"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20C80" w:rsidRPr="00F75EC7" w:rsidRDefault="00820C80" w:rsidP="0028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820C80" w:rsidRPr="00F75EC7" w:rsidTr="0028157E">
        <w:trPr>
          <w:trHeight w:val="575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5-08-2024</w:t>
            </w:r>
          </w:p>
        </w:tc>
        <w:tc>
          <w:tcPr>
            <w:tcW w:w="8280" w:type="dxa"/>
            <w:gridSpan w:val="3"/>
          </w:tcPr>
          <w:p w:rsidR="00820C80" w:rsidRPr="00F75EC7" w:rsidRDefault="00820C80" w:rsidP="0028157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Concept and measurement of investment risk and return</w:t>
            </w:r>
          </w:p>
        </w:tc>
      </w:tr>
      <w:tr w:rsidR="00820C80" w:rsidRPr="00F75EC7" w:rsidTr="0028157E"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6-08-2024</w:t>
            </w:r>
          </w:p>
        </w:tc>
        <w:tc>
          <w:tcPr>
            <w:tcW w:w="8280" w:type="dxa"/>
            <w:gridSpan w:val="3"/>
          </w:tcPr>
          <w:p w:rsidR="00820C80" w:rsidRPr="00F75EC7" w:rsidRDefault="00820C80" w:rsidP="0028157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Risk on a portfolio</w:t>
            </w:r>
          </w:p>
        </w:tc>
      </w:tr>
      <w:tr w:rsidR="00820C80" w:rsidRPr="00F75EC7" w:rsidTr="0028157E"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20C80" w:rsidRPr="00F75EC7" w:rsidRDefault="00820C80" w:rsidP="0028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820C80" w:rsidRPr="00F75EC7" w:rsidTr="0028157E">
        <w:tc>
          <w:tcPr>
            <w:tcW w:w="1083" w:type="dxa"/>
            <w:vMerge w:val="restart"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</w:t>
            </w: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F75EC7" w:rsidRDefault="00820C80" w:rsidP="0028157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Garamond" w:eastAsia="Times New Roman" w:hAnsi="Garamond"/>
                <w:color w:val="000000"/>
                <w:sz w:val="24"/>
                <w:szCs w:val="24"/>
              </w:rPr>
              <w:t>Student seminar / presentation</w:t>
            </w:r>
          </w:p>
        </w:tc>
      </w:tr>
      <w:tr w:rsidR="00820C80" w:rsidRPr="00F75EC7" w:rsidTr="0028157E"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9-08-2024</w:t>
            </w:r>
          </w:p>
        </w:tc>
        <w:tc>
          <w:tcPr>
            <w:tcW w:w="8280" w:type="dxa"/>
            <w:gridSpan w:val="3"/>
          </w:tcPr>
          <w:p w:rsidR="00820C80" w:rsidRPr="00F75EC7" w:rsidRDefault="00820C80" w:rsidP="0028157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Diversification of investment</w:t>
            </w:r>
          </w:p>
        </w:tc>
      </w:tr>
      <w:tr w:rsidR="00820C80" w:rsidRPr="00F75EC7" w:rsidTr="0028157E"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F75EC7" w:rsidRDefault="00820C80" w:rsidP="0028157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Coefficient of correlation</w:t>
            </w:r>
          </w:p>
        </w:tc>
      </w:tr>
      <w:tr w:rsidR="00820C80" w:rsidRPr="00F75EC7" w:rsidTr="0028157E"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20C80" w:rsidRPr="00F75EC7" w:rsidRDefault="00820C80" w:rsidP="0028157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820C80" w:rsidRPr="00F75EC7" w:rsidTr="0028157E"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12-08-2024</w:t>
            </w:r>
          </w:p>
        </w:tc>
        <w:tc>
          <w:tcPr>
            <w:tcW w:w="8280" w:type="dxa"/>
            <w:gridSpan w:val="3"/>
          </w:tcPr>
          <w:p w:rsidR="00820C80" w:rsidRPr="00F75EC7" w:rsidRDefault="00820C80" w:rsidP="0028157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Market and non-market risk and return</w:t>
            </w:r>
          </w:p>
        </w:tc>
      </w:tr>
      <w:tr w:rsidR="00820C80" w:rsidRPr="00F75EC7" w:rsidTr="0028157E"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13-08-2024</w:t>
            </w:r>
          </w:p>
        </w:tc>
        <w:tc>
          <w:tcPr>
            <w:tcW w:w="8280" w:type="dxa"/>
            <w:gridSpan w:val="3"/>
          </w:tcPr>
          <w:p w:rsidR="00820C80" w:rsidRPr="00F75EC7" w:rsidRDefault="00820C80" w:rsidP="0028157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Identification of investment opportunities</w:t>
            </w:r>
          </w:p>
        </w:tc>
      </w:tr>
      <w:tr w:rsidR="00820C80" w:rsidRPr="00F75EC7" w:rsidTr="0028157E"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F75EC7" w:rsidRDefault="00820C80" w:rsidP="0028157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Investment strategies</w:t>
            </w:r>
          </w:p>
        </w:tc>
      </w:tr>
      <w:tr w:rsidR="00820C80" w:rsidRPr="00F75EC7" w:rsidTr="0028157E">
        <w:tc>
          <w:tcPr>
            <w:tcW w:w="1083" w:type="dxa"/>
            <w:vMerge w:val="restart"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440" w:type="dxa"/>
            <w:shd w:val="clear" w:color="auto" w:fill="B8CCE4" w:themeFill="accent1" w:themeFillTint="66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20C80" w:rsidRPr="00F75EC7" w:rsidRDefault="00820C80" w:rsidP="0028157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820C80" w:rsidRPr="00F75EC7" w:rsidTr="0028157E"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16-08-2024</w:t>
            </w:r>
          </w:p>
        </w:tc>
        <w:tc>
          <w:tcPr>
            <w:tcW w:w="8280" w:type="dxa"/>
            <w:gridSpan w:val="3"/>
          </w:tcPr>
          <w:p w:rsidR="00820C80" w:rsidRPr="00BB4229" w:rsidRDefault="00820C80" w:rsidP="0028157E">
            <w:pPr>
              <w:spacing w:line="0" w:lineRule="atLeast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Garamond" w:eastAsia="Times New Roman" w:hAnsi="Garamond"/>
                <w:color w:val="000000"/>
                <w:sz w:val="24"/>
                <w:szCs w:val="24"/>
              </w:rPr>
              <w:t>Student seminar/presentation</w:t>
            </w:r>
          </w:p>
        </w:tc>
      </w:tr>
      <w:tr w:rsidR="00820C80" w:rsidRPr="00F75EC7" w:rsidTr="0028157E"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F75EC7" w:rsidRDefault="00820C80" w:rsidP="0028157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Doubt class</w:t>
            </w:r>
          </w:p>
        </w:tc>
      </w:tr>
      <w:tr w:rsidR="00820C80" w:rsidRPr="00F75EC7" w:rsidTr="0028157E"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20C80" w:rsidRPr="00C74EDA" w:rsidRDefault="00820C80" w:rsidP="0028157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820C80" w:rsidRPr="00F75EC7" w:rsidTr="0028157E"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20C80" w:rsidRPr="00F75EC7" w:rsidRDefault="00820C80" w:rsidP="0028157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820C80" w:rsidRPr="00F75EC7" w:rsidTr="0028157E"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20-08-2024</w:t>
            </w:r>
          </w:p>
        </w:tc>
        <w:tc>
          <w:tcPr>
            <w:tcW w:w="8280" w:type="dxa"/>
            <w:gridSpan w:val="3"/>
          </w:tcPr>
          <w:p w:rsidR="00820C80" w:rsidRPr="00F75EC7" w:rsidRDefault="00820C80" w:rsidP="0028157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Introduction and meaning of Efficient Market Theory</w:t>
            </w:r>
          </w:p>
        </w:tc>
      </w:tr>
      <w:tr w:rsidR="00820C80" w:rsidRPr="00F75EC7" w:rsidTr="0028157E"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F75EC7" w:rsidRDefault="00820C80" w:rsidP="0028157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</w:rPr>
              <w:t>Residence &amp; Tax  liabilitY</w:t>
            </w:r>
          </w:p>
        </w:tc>
      </w:tr>
      <w:tr w:rsidR="00820C80" w:rsidRPr="00F75EC7" w:rsidTr="0028157E">
        <w:tc>
          <w:tcPr>
            <w:tcW w:w="1083" w:type="dxa"/>
            <w:vMerge w:val="restart"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22-08-2024</w:t>
            </w:r>
          </w:p>
        </w:tc>
        <w:tc>
          <w:tcPr>
            <w:tcW w:w="8280" w:type="dxa"/>
            <w:gridSpan w:val="3"/>
          </w:tcPr>
          <w:p w:rsidR="00820C80" w:rsidRPr="00F75EC7" w:rsidRDefault="00820C80" w:rsidP="0028157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Random Walk model technical analysis and fundamental analysis</w:t>
            </w:r>
          </w:p>
        </w:tc>
      </w:tr>
      <w:tr w:rsidR="00820C80" w:rsidRPr="00F75EC7" w:rsidTr="0028157E"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23-08-2024</w:t>
            </w:r>
          </w:p>
        </w:tc>
        <w:tc>
          <w:tcPr>
            <w:tcW w:w="8280" w:type="dxa"/>
            <w:gridSpan w:val="3"/>
          </w:tcPr>
          <w:p w:rsidR="00820C80" w:rsidRPr="00B57BDF" w:rsidRDefault="00820C80" w:rsidP="0028157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Introduction to technical analysis</w:t>
            </w:r>
          </w:p>
        </w:tc>
      </w:tr>
      <w:tr w:rsidR="00820C80" w:rsidRPr="00F75EC7" w:rsidTr="0028157E"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B57BDF" w:rsidRDefault="00820C80" w:rsidP="0028157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Assumption of technical analysis</w:t>
            </w:r>
          </w:p>
        </w:tc>
      </w:tr>
      <w:tr w:rsidR="00820C80" w:rsidRPr="00F75EC7" w:rsidTr="0028157E"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20C80" w:rsidRPr="007A7707" w:rsidRDefault="00820C80" w:rsidP="0028157E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820C80" w:rsidRPr="00F75EC7" w:rsidTr="0028157E"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20C80" w:rsidRPr="00B57BDF" w:rsidRDefault="00820C80" w:rsidP="0028157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820C80" w:rsidRPr="00F75EC7" w:rsidTr="0028157E"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27-08-2024</w:t>
            </w:r>
          </w:p>
        </w:tc>
        <w:tc>
          <w:tcPr>
            <w:tcW w:w="8280" w:type="dxa"/>
            <w:gridSpan w:val="3"/>
          </w:tcPr>
          <w:p w:rsidR="00820C80" w:rsidRPr="00F75EC7" w:rsidRDefault="00820C80" w:rsidP="0028157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Garamond" w:eastAsia="Times New Roman" w:hAnsi="Garamond"/>
                <w:color w:val="000000"/>
                <w:sz w:val="24"/>
                <w:szCs w:val="24"/>
              </w:rPr>
              <w:t>Class test</w:t>
            </w:r>
          </w:p>
        </w:tc>
      </w:tr>
      <w:tr w:rsidR="00820C80" w:rsidRPr="00F75EC7" w:rsidTr="0028157E"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F75EC7" w:rsidRDefault="00820C80" w:rsidP="0028157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Dow theory</w:t>
            </w:r>
          </w:p>
        </w:tc>
      </w:tr>
      <w:tr w:rsidR="00820C80" w:rsidRPr="00F75EC7" w:rsidTr="0028157E">
        <w:tc>
          <w:tcPr>
            <w:tcW w:w="1083" w:type="dxa"/>
            <w:vMerge w:val="restart"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29-08-2024</w:t>
            </w:r>
          </w:p>
        </w:tc>
        <w:tc>
          <w:tcPr>
            <w:tcW w:w="8280" w:type="dxa"/>
            <w:gridSpan w:val="3"/>
          </w:tcPr>
          <w:p w:rsidR="00820C80" w:rsidRPr="00F75EC7" w:rsidRDefault="00820C80" w:rsidP="0028157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charting</w:t>
            </w:r>
          </w:p>
        </w:tc>
      </w:tr>
      <w:tr w:rsidR="00820C80" w:rsidRPr="00F75EC7" w:rsidTr="0028157E"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F75EC7" w:rsidRDefault="00820C80" w:rsidP="0028157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Moving Average analysis</w:t>
            </w:r>
          </w:p>
        </w:tc>
      </w:tr>
      <w:tr w:rsidR="00820C80" w:rsidRPr="00F75EC7" w:rsidTr="0028157E"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F75EC7" w:rsidRDefault="00820C80" w:rsidP="0028157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Advance decline theory</w:t>
            </w:r>
          </w:p>
        </w:tc>
      </w:tr>
      <w:tr w:rsidR="00820C80" w:rsidRPr="00F75EC7" w:rsidTr="0028157E"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20C80" w:rsidRPr="00F75EC7" w:rsidRDefault="00820C80" w:rsidP="0028157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820C80" w:rsidRPr="00F75EC7" w:rsidTr="0028157E"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2-09-2024</w:t>
            </w:r>
          </w:p>
        </w:tc>
        <w:tc>
          <w:tcPr>
            <w:tcW w:w="8280" w:type="dxa"/>
            <w:gridSpan w:val="3"/>
          </w:tcPr>
          <w:p w:rsidR="00820C80" w:rsidRPr="00BB4229" w:rsidRDefault="00820C80" w:rsidP="0028157E">
            <w:pPr>
              <w:spacing w:line="0" w:lineRule="atLeast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Short selling theory</w:t>
            </w:r>
          </w:p>
        </w:tc>
      </w:tr>
      <w:tr w:rsidR="00820C80" w:rsidRPr="00F75EC7" w:rsidTr="0028157E"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3-09-2024</w:t>
            </w:r>
          </w:p>
        </w:tc>
        <w:tc>
          <w:tcPr>
            <w:tcW w:w="8280" w:type="dxa"/>
            <w:gridSpan w:val="3"/>
          </w:tcPr>
          <w:p w:rsidR="00820C80" w:rsidRPr="00F75EC7" w:rsidRDefault="00820C80" w:rsidP="0028157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Credit balance theory</w:t>
            </w:r>
          </w:p>
        </w:tc>
      </w:tr>
      <w:tr w:rsidR="00820C80" w:rsidRPr="00F75EC7" w:rsidTr="0028157E"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F75EC7" w:rsidRDefault="00820C80" w:rsidP="0028157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Resistance and support level</w:t>
            </w:r>
          </w:p>
        </w:tc>
      </w:tr>
      <w:tr w:rsidR="00820C80" w:rsidRPr="00F75EC7" w:rsidTr="0028157E">
        <w:trPr>
          <w:trHeight w:val="623"/>
        </w:trPr>
        <w:tc>
          <w:tcPr>
            <w:tcW w:w="1083" w:type="dxa"/>
            <w:vMerge w:val="restart"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5-09-2024</w:t>
            </w:r>
          </w:p>
        </w:tc>
        <w:tc>
          <w:tcPr>
            <w:tcW w:w="8280" w:type="dxa"/>
            <w:gridSpan w:val="3"/>
          </w:tcPr>
          <w:p w:rsidR="00820C80" w:rsidRPr="00F75EC7" w:rsidRDefault="00820C80" w:rsidP="0028157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Breakout theory</w:t>
            </w:r>
          </w:p>
        </w:tc>
      </w:tr>
      <w:tr w:rsidR="00820C80" w:rsidRPr="00F75EC7" w:rsidTr="0028157E">
        <w:trPr>
          <w:trHeight w:val="623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6-09-2024</w:t>
            </w:r>
          </w:p>
        </w:tc>
        <w:tc>
          <w:tcPr>
            <w:tcW w:w="8280" w:type="dxa"/>
            <w:gridSpan w:val="3"/>
          </w:tcPr>
          <w:p w:rsidR="00820C80" w:rsidRPr="00F75EC7" w:rsidRDefault="00820C80" w:rsidP="0028157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Odd lot trading , confidence index</w:t>
            </w:r>
          </w:p>
        </w:tc>
      </w:tr>
      <w:tr w:rsidR="00820C80" w:rsidRPr="00F75EC7" w:rsidTr="0028157E">
        <w:trPr>
          <w:trHeight w:val="623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F75EC7" w:rsidRDefault="00820C80" w:rsidP="0028157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Trading volume indicators</w:t>
            </w:r>
          </w:p>
        </w:tc>
      </w:tr>
      <w:tr w:rsidR="00820C80" w:rsidRPr="00F75EC7" w:rsidTr="0028157E">
        <w:trPr>
          <w:trHeight w:val="623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20C80" w:rsidRPr="007A7707" w:rsidRDefault="00820C80" w:rsidP="0028157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820C80" w:rsidRPr="00F75EC7" w:rsidTr="0028157E">
        <w:trPr>
          <w:trHeight w:val="623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Default="00820C80" w:rsidP="0028157E">
            <w:pPr>
              <w:tabs>
                <w:tab w:val="left" w:pos="1909"/>
              </w:tabs>
              <w:spacing w:line="0" w:lineRule="atLeast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Garamond" w:eastAsia="Times New Roman" w:hAnsi="Garamond"/>
                <w:color w:val="000000"/>
                <w:sz w:val="24"/>
                <w:szCs w:val="24"/>
              </w:rPr>
              <w:t>Fibonacci numbers</w:t>
            </w:r>
            <w:r>
              <w:rPr>
                <w:rFonts w:ascii="Garamond" w:eastAsia="Times New Roman" w:hAnsi="Garamond"/>
                <w:color w:val="000000"/>
                <w:sz w:val="24"/>
                <w:szCs w:val="24"/>
              </w:rPr>
              <w:tab/>
            </w:r>
          </w:p>
          <w:p w:rsidR="00820C80" w:rsidRPr="007A7707" w:rsidRDefault="00820C80" w:rsidP="0028157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20C80" w:rsidRPr="00F75EC7" w:rsidTr="0028157E">
        <w:trPr>
          <w:trHeight w:val="623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7A7707" w:rsidRDefault="00820C80" w:rsidP="0028157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Arguments against technical analysis</w:t>
            </w:r>
          </w:p>
        </w:tc>
      </w:tr>
      <w:tr w:rsidR="00820C80" w:rsidRPr="00F75EC7" w:rsidTr="0028157E">
        <w:trPr>
          <w:trHeight w:val="623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7A7707" w:rsidRDefault="00820C80" w:rsidP="0028157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Garamond" w:eastAsia="Times New Roman" w:hAnsi="Garamond"/>
                <w:color w:val="000000"/>
                <w:sz w:val="24"/>
                <w:szCs w:val="24"/>
              </w:rPr>
              <w:t>Introduction to fundamental analysis</w:t>
            </w:r>
          </w:p>
        </w:tc>
      </w:tr>
      <w:tr w:rsidR="00820C80" w:rsidRPr="00F75EC7" w:rsidTr="0028157E">
        <w:trPr>
          <w:trHeight w:val="623"/>
        </w:trPr>
        <w:tc>
          <w:tcPr>
            <w:tcW w:w="1083" w:type="dxa"/>
            <w:vMerge w:val="restart"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12-09-2024</w:t>
            </w:r>
          </w:p>
        </w:tc>
        <w:tc>
          <w:tcPr>
            <w:tcW w:w="8280" w:type="dxa"/>
            <w:gridSpan w:val="3"/>
          </w:tcPr>
          <w:p w:rsidR="00820C80" w:rsidRPr="00F75EC7" w:rsidRDefault="00820C80" w:rsidP="0028157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Garamond" w:eastAsia="Times New Roman" w:hAnsi="Garamond"/>
                <w:color w:val="000000"/>
                <w:sz w:val="24"/>
                <w:szCs w:val="24"/>
              </w:rPr>
              <w:t>Assignment</w:t>
            </w:r>
          </w:p>
        </w:tc>
      </w:tr>
      <w:tr w:rsidR="00820C80" w:rsidRPr="00F75EC7" w:rsidTr="0028157E">
        <w:trPr>
          <w:trHeight w:val="623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13-09-2024</w:t>
            </w:r>
          </w:p>
        </w:tc>
        <w:tc>
          <w:tcPr>
            <w:tcW w:w="8280" w:type="dxa"/>
            <w:gridSpan w:val="3"/>
          </w:tcPr>
          <w:p w:rsidR="00820C80" w:rsidRPr="00F75EC7" w:rsidRDefault="00820C80" w:rsidP="0028157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Objectives of fundamental analysis</w:t>
            </w:r>
          </w:p>
        </w:tc>
      </w:tr>
      <w:tr w:rsidR="00820C80" w:rsidRPr="00F75EC7" w:rsidTr="0028157E">
        <w:trPr>
          <w:trHeight w:val="623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Garamond" w:eastAsia="Times New Roman" w:hAnsi="Garamond"/>
                <w:color w:val="000000"/>
                <w:sz w:val="24"/>
                <w:szCs w:val="24"/>
              </w:rPr>
              <w:t>Intrinsic value</w:t>
            </w:r>
          </w:p>
        </w:tc>
      </w:tr>
      <w:tr w:rsidR="00820C80" w:rsidRPr="00F75EC7" w:rsidTr="0028157E">
        <w:trPr>
          <w:trHeight w:val="552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20C80" w:rsidRPr="007A770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820C80" w:rsidRPr="00F75EC7" w:rsidTr="0028157E">
        <w:trPr>
          <w:trHeight w:val="552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16-09-2024</w:t>
            </w:r>
          </w:p>
        </w:tc>
        <w:tc>
          <w:tcPr>
            <w:tcW w:w="8280" w:type="dxa"/>
            <w:gridSpan w:val="3"/>
          </w:tcPr>
          <w:p w:rsidR="00820C80" w:rsidRPr="00F75EC7" w:rsidRDefault="00820C80" w:rsidP="0028157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Garamond" w:eastAsia="Times New Roman" w:hAnsi="Garamond"/>
                <w:color w:val="000000"/>
                <w:sz w:val="24"/>
                <w:szCs w:val="24"/>
              </w:rPr>
              <w:t>Fundamental analysis framework</w:t>
            </w:r>
          </w:p>
        </w:tc>
      </w:tr>
      <w:tr w:rsidR="00820C80" w:rsidRPr="00F75EC7" w:rsidTr="0028157E">
        <w:trPr>
          <w:trHeight w:val="552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17-09-2024</w:t>
            </w:r>
          </w:p>
        </w:tc>
        <w:tc>
          <w:tcPr>
            <w:tcW w:w="8280" w:type="dxa"/>
            <w:gridSpan w:val="3"/>
          </w:tcPr>
          <w:p w:rsidR="00820C80" w:rsidRPr="00F75EC7" w:rsidRDefault="00820C80" w:rsidP="0028157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Fundamental analysis framework</w:t>
            </w:r>
          </w:p>
        </w:tc>
      </w:tr>
      <w:tr w:rsidR="00820C80" w:rsidRPr="00F75EC7" w:rsidTr="0028157E">
        <w:trPr>
          <w:trHeight w:val="552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F75EC7" w:rsidRDefault="00820C80" w:rsidP="0028157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Garamond" w:eastAsia="Times New Roman" w:hAnsi="Garamond"/>
                <w:color w:val="000000"/>
                <w:sz w:val="24"/>
                <w:szCs w:val="24"/>
              </w:rPr>
              <w:t>Economics forces</w:t>
            </w:r>
          </w:p>
        </w:tc>
      </w:tr>
      <w:tr w:rsidR="00820C80" w:rsidRPr="00F75EC7" w:rsidTr="0028157E">
        <w:trPr>
          <w:trHeight w:val="552"/>
        </w:trPr>
        <w:tc>
          <w:tcPr>
            <w:tcW w:w="1083" w:type="dxa"/>
            <w:vMerge w:val="restart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19-09-2024</w:t>
            </w:r>
          </w:p>
        </w:tc>
        <w:tc>
          <w:tcPr>
            <w:tcW w:w="8280" w:type="dxa"/>
            <w:gridSpan w:val="3"/>
          </w:tcPr>
          <w:p w:rsidR="00820C80" w:rsidRPr="00F75EC7" w:rsidRDefault="00820C80" w:rsidP="0028157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Industrial analysis meaning </w:t>
            </w:r>
          </w:p>
        </w:tc>
      </w:tr>
      <w:tr w:rsidR="00820C80" w:rsidRPr="00F75EC7" w:rsidTr="0028157E">
        <w:trPr>
          <w:trHeight w:val="552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20-09-2024</w:t>
            </w:r>
          </w:p>
        </w:tc>
        <w:tc>
          <w:tcPr>
            <w:tcW w:w="8280" w:type="dxa"/>
            <w:gridSpan w:val="3"/>
          </w:tcPr>
          <w:p w:rsidR="00820C80" w:rsidRPr="00F75EC7" w:rsidRDefault="00820C80" w:rsidP="0028157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Meaning of industry and its classification</w:t>
            </w:r>
          </w:p>
        </w:tc>
      </w:tr>
      <w:tr w:rsidR="00820C80" w:rsidRPr="00F75EC7" w:rsidTr="0028157E">
        <w:trPr>
          <w:trHeight w:val="552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Default="00820C80" w:rsidP="0028157E">
            <w:pPr>
              <w:spacing w:line="0" w:lineRule="atLeast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Key characteristics in industrial analysis</w:t>
            </w:r>
          </w:p>
          <w:p w:rsidR="00820C80" w:rsidRPr="00F75EC7" w:rsidRDefault="00820C80" w:rsidP="0028157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820C80" w:rsidRPr="00F75EC7" w:rsidTr="0028157E">
        <w:trPr>
          <w:trHeight w:val="552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20C80" w:rsidRPr="00F75EC7" w:rsidRDefault="00820C80" w:rsidP="0028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820C80" w:rsidRPr="00F75EC7" w:rsidTr="0028157E">
        <w:trPr>
          <w:trHeight w:val="552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20C80" w:rsidRPr="00F75EC7" w:rsidRDefault="00820C80" w:rsidP="0028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820C80" w:rsidRPr="00F75EC7" w:rsidTr="0028157E">
        <w:trPr>
          <w:trHeight w:val="552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24-09-2024</w:t>
            </w:r>
          </w:p>
        </w:tc>
        <w:tc>
          <w:tcPr>
            <w:tcW w:w="8280" w:type="dxa"/>
            <w:gridSpan w:val="3"/>
          </w:tcPr>
          <w:p w:rsidR="00820C80" w:rsidRPr="00F75EC7" w:rsidRDefault="00820C80" w:rsidP="0028157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 Sensitivity of industries to business cycle  </w:t>
            </w:r>
          </w:p>
        </w:tc>
      </w:tr>
      <w:tr w:rsidR="00820C80" w:rsidRPr="00F75EC7" w:rsidTr="0028157E">
        <w:trPr>
          <w:trHeight w:val="552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25-09-2024</w:t>
            </w:r>
          </w:p>
        </w:tc>
        <w:tc>
          <w:tcPr>
            <w:tcW w:w="8280" w:type="dxa"/>
            <w:gridSpan w:val="3"/>
          </w:tcPr>
          <w:p w:rsidR="00820C80" w:rsidRPr="00F75EC7" w:rsidRDefault="00820C80" w:rsidP="0028157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Garamond" w:eastAsia="Times New Roman" w:hAnsi="Garamond"/>
                <w:color w:val="000000"/>
                <w:sz w:val="24"/>
                <w:szCs w:val="24"/>
              </w:rPr>
              <w:t>Students Seminar/Presentation</w:t>
            </w:r>
          </w:p>
        </w:tc>
      </w:tr>
      <w:tr w:rsidR="00820C80" w:rsidRPr="00F75EC7" w:rsidTr="0028157E">
        <w:trPr>
          <w:trHeight w:val="552"/>
        </w:trPr>
        <w:tc>
          <w:tcPr>
            <w:tcW w:w="1083" w:type="dxa"/>
            <w:vMerge w:val="restart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0C80" w:rsidRPr="00D12AC3" w:rsidRDefault="00820C80" w:rsidP="0028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0C80" w:rsidRPr="00D12AC3" w:rsidRDefault="00820C80" w:rsidP="0028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0C80" w:rsidRPr="00D12AC3" w:rsidRDefault="00820C80" w:rsidP="0028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26-09-2024</w:t>
            </w:r>
          </w:p>
        </w:tc>
        <w:tc>
          <w:tcPr>
            <w:tcW w:w="8280" w:type="dxa"/>
            <w:gridSpan w:val="3"/>
          </w:tcPr>
          <w:p w:rsidR="00820C80" w:rsidRPr="00F75EC7" w:rsidRDefault="00820C80" w:rsidP="0028157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Garamond" w:eastAsia="Times New Roman" w:hAnsi="Garamond"/>
                <w:color w:val="000000"/>
                <w:sz w:val="24"/>
                <w:szCs w:val="24"/>
              </w:rPr>
              <w:t xml:space="preserve">Industry life cycle </w:t>
            </w:r>
          </w:p>
        </w:tc>
      </w:tr>
      <w:tr w:rsidR="00820C80" w:rsidRPr="00F75EC7" w:rsidTr="0028157E">
        <w:trPr>
          <w:trHeight w:val="552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27-09-2024</w:t>
            </w:r>
          </w:p>
        </w:tc>
        <w:tc>
          <w:tcPr>
            <w:tcW w:w="8280" w:type="dxa"/>
            <w:gridSpan w:val="3"/>
          </w:tcPr>
          <w:p w:rsidR="00820C80" w:rsidRPr="00F75EC7" w:rsidRDefault="00820C80" w:rsidP="0028157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Garamond" w:eastAsia="Times New Roman" w:hAnsi="Garamond"/>
                <w:color w:val="000000"/>
                <w:sz w:val="24"/>
                <w:szCs w:val="24"/>
              </w:rPr>
              <w:t>Presentation</w:t>
            </w:r>
          </w:p>
        </w:tc>
      </w:tr>
      <w:tr w:rsidR="00820C80" w:rsidRPr="00F75EC7" w:rsidTr="0028157E">
        <w:trPr>
          <w:trHeight w:val="552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F75EC7" w:rsidRDefault="00820C80" w:rsidP="0028157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</w:rPr>
              <w:t>Presentation</w:t>
            </w:r>
          </w:p>
        </w:tc>
      </w:tr>
      <w:tr w:rsidR="00820C80" w:rsidRPr="00F75EC7" w:rsidTr="0028157E">
        <w:trPr>
          <w:trHeight w:val="647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20C80" w:rsidRPr="00F75EC7" w:rsidRDefault="00820C80" w:rsidP="0028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820C80" w:rsidRPr="00F75EC7" w:rsidTr="0028157E"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F75EC7" w:rsidRDefault="00820C80" w:rsidP="0028157E">
            <w:pP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Evaluation of industries cycle </w:t>
            </w:r>
          </w:p>
        </w:tc>
      </w:tr>
      <w:tr w:rsidR="00820C80" w:rsidRPr="00F75EC7" w:rsidTr="0028157E"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F75EC7" w:rsidRDefault="00820C80" w:rsidP="0028157E">
            <w:pP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Garamond" w:eastAsia="Times New Roman" w:hAnsi="Garamond"/>
                <w:color w:val="000000"/>
                <w:sz w:val="24"/>
                <w:szCs w:val="24"/>
              </w:rPr>
              <w:t xml:space="preserve">Reason for the decline in competitive position </w:t>
            </w:r>
          </w:p>
        </w:tc>
      </w:tr>
      <w:tr w:rsidR="00820C80" w:rsidRPr="00F75EC7" w:rsidTr="0028157E"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20C80" w:rsidRPr="00F75EC7" w:rsidRDefault="00820C80" w:rsidP="0028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820C80" w:rsidRPr="00F75EC7" w:rsidTr="0028157E">
        <w:tc>
          <w:tcPr>
            <w:tcW w:w="1083" w:type="dxa"/>
            <w:vMerge w:val="restart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Default="00820C80" w:rsidP="0028157E">
            <w:pPr>
              <w:spacing w:line="0" w:lineRule="atLeast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Financial indicators</w:t>
            </w:r>
          </w:p>
          <w:p w:rsidR="00820C80" w:rsidRPr="007A7707" w:rsidRDefault="00820C80" w:rsidP="0028157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820C80" w:rsidRPr="00F75EC7" w:rsidTr="0028157E"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B42380" w:rsidRDefault="00820C80" w:rsidP="0028157E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820C80" w:rsidRPr="00F75EC7" w:rsidTr="0028157E"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Default="00820C80" w:rsidP="0028157E">
            <w:pPr>
              <w:spacing w:line="0" w:lineRule="atLeast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Income statement </w:t>
            </w:r>
          </w:p>
          <w:p w:rsidR="00820C80" w:rsidRPr="00F75EC7" w:rsidRDefault="00820C80" w:rsidP="0028157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820C80" w:rsidRPr="00F75EC7" w:rsidTr="0028157E"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20C80" w:rsidRPr="00F75EC7" w:rsidRDefault="00820C80" w:rsidP="0028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820C80" w:rsidRPr="00F75EC7" w:rsidTr="0028157E"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7-10-2024</w:t>
            </w:r>
          </w:p>
        </w:tc>
        <w:tc>
          <w:tcPr>
            <w:tcW w:w="8280" w:type="dxa"/>
            <w:gridSpan w:val="3"/>
          </w:tcPr>
          <w:p w:rsidR="00820C80" w:rsidRDefault="00820C80" w:rsidP="0028157E">
            <w:pPr>
              <w:spacing w:line="0" w:lineRule="atLeast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Garamond" w:eastAsia="Times New Roman" w:hAnsi="Garamond"/>
                <w:color w:val="000000"/>
                <w:sz w:val="24"/>
                <w:szCs w:val="24"/>
              </w:rPr>
              <w:t xml:space="preserve">Ratio Analysis </w:t>
            </w:r>
          </w:p>
          <w:p w:rsidR="00820C80" w:rsidRDefault="00820C80" w:rsidP="0028157E"/>
        </w:tc>
      </w:tr>
      <w:tr w:rsidR="00820C80" w:rsidRPr="00F75EC7" w:rsidTr="0028157E"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8-10-2024</w:t>
            </w:r>
          </w:p>
        </w:tc>
        <w:tc>
          <w:tcPr>
            <w:tcW w:w="8280" w:type="dxa"/>
            <w:gridSpan w:val="3"/>
          </w:tcPr>
          <w:p w:rsidR="00820C80" w:rsidRDefault="00820C80" w:rsidP="0028157E">
            <w:r>
              <w:rPr>
                <w:rFonts w:ascii="Garamond" w:eastAsia="Times New Roman" w:hAnsi="Garamond"/>
                <w:color w:val="000000"/>
                <w:sz w:val="24"/>
                <w:szCs w:val="24"/>
              </w:rPr>
              <w:t xml:space="preserve">Revision </w:t>
            </w:r>
          </w:p>
        </w:tc>
      </w:tr>
      <w:tr w:rsidR="00820C80" w:rsidRPr="00F75EC7" w:rsidTr="0028157E"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9-10-2024</w:t>
            </w:r>
          </w:p>
        </w:tc>
        <w:tc>
          <w:tcPr>
            <w:tcW w:w="8280" w:type="dxa"/>
            <w:gridSpan w:val="3"/>
          </w:tcPr>
          <w:p w:rsidR="00820C80" w:rsidRPr="00F75EC7" w:rsidRDefault="00820C80" w:rsidP="0028157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Non financial indicators </w:t>
            </w:r>
          </w:p>
        </w:tc>
      </w:tr>
      <w:tr w:rsidR="00820C80" w:rsidRPr="00F75EC7" w:rsidTr="0028157E">
        <w:tc>
          <w:tcPr>
            <w:tcW w:w="1083" w:type="dxa"/>
            <w:vMerge w:val="restart"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10-10-2024</w:t>
            </w:r>
          </w:p>
        </w:tc>
        <w:tc>
          <w:tcPr>
            <w:tcW w:w="8280" w:type="dxa"/>
            <w:gridSpan w:val="3"/>
          </w:tcPr>
          <w:p w:rsidR="00820C80" w:rsidRDefault="00820C80" w:rsidP="0028157E">
            <w:r>
              <w:rPr>
                <w:rFonts w:ascii="Garamond" w:eastAsia="Times New Roman" w:hAnsi="Garamond"/>
                <w:color w:val="000000"/>
                <w:sz w:val="24"/>
                <w:szCs w:val="24"/>
              </w:rPr>
              <w:t xml:space="preserve">Tools for company law </w:t>
            </w:r>
          </w:p>
        </w:tc>
      </w:tr>
      <w:tr w:rsidR="00820C80" w:rsidRPr="00F75EC7" w:rsidTr="0028157E"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11-10-2024</w:t>
            </w:r>
          </w:p>
        </w:tc>
        <w:tc>
          <w:tcPr>
            <w:tcW w:w="8280" w:type="dxa"/>
            <w:gridSpan w:val="3"/>
          </w:tcPr>
          <w:p w:rsidR="00820C80" w:rsidRDefault="00820C80" w:rsidP="0028157E">
            <w:r>
              <w:rPr>
                <w:rFonts w:ascii="Garamond" w:eastAsia="Times New Roman" w:hAnsi="Garamond"/>
                <w:color w:val="000000"/>
                <w:sz w:val="24"/>
                <w:szCs w:val="24"/>
              </w:rPr>
              <w:t>Seminar</w:t>
            </w:r>
          </w:p>
        </w:tc>
      </w:tr>
      <w:tr w:rsidR="00820C80" w:rsidRPr="00F75EC7" w:rsidTr="0028157E"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20C80" w:rsidRPr="00F75EC7" w:rsidRDefault="00820C80" w:rsidP="0028157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820C80" w:rsidRPr="00F75EC7" w:rsidTr="0028157E"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20C80" w:rsidRPr="00F75EC7" w:rsidRDefault="00820C80" w:rsidP="0028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820C80" w:rsidRPr="00F75EC7" w:rsidTr="0028157E"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14-10-2024</w:t>
            </w:r>
          </w:p>
        </w:tc>
        <w:tc>
          <w:tcPr>
            <w:tcW w:w="8280" w:type="dxa"/>
            <w:gridSpan w:val="3"/>
          </w:tcPr>
          <w:p w:rsidR="00820C80" w:rsidRPr="00F75EC7" w:rsidRDefault="00820C80" w:rsidP="0028157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Appraisal  of fundamental analysis</w:t>
            </w:r>
          </w:p>
        </w:tc>
      </w:tr>
      <w:tr w:rsidR="00820C80" w:rsidRPr="00F75EC7" w:rsidTr="0028157E"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15-10-2024</w:t>
            </w:r>
          </w:p>
        </w:tc>
        <w:tc>
          <w:tcPr>
            <w:tcW w:w="8280" w:type="dxa"/>
            <w:gridSpan w:val="3"/>
          </w:tcPr>
          <w:p w:rsidR="00820C80" w:rsidRPr="00F75EC7" w:rsidRDefault="00820C80" w:rsidP="0028157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</w:rPr>
              <w:t>Presentation</w:t>
            </w:r>
          </w:p>
        </w:tc>
      </w:tr>
      <w:tr w:rsidR="00820C80" w:rsidRPr="00F75EC7" w:rsidTr="0028157E"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16-10-2024</w:t>
            </w:r>
          </w:p>
        </w:tc>
        <w:tc>
          <w:tcPr>
            <w:tcW w:w="8280" w:type="dxa"/>
            <w:gridSpan w:val="3"/>
          </w:tcPr>
          <w:p w:rsidR="00820C80" w:rsidRDefault="00820C80" w:rsidP="0028157E">
            <w:pPr>
              <w:spacing w:line="0" w:lineRule="atLeast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Garamond" w:eastAsia="Times New Roman" w:hAnsi="Garamond"/>
                <w:color w:val="000000"/>
                <w:sz w:val="24"/>
                <w:szCs w:val="24"/>
              </w:rPr>
              <w:t xml:space="preserve">Technical v/s fundamental analysis </w:t>
            </w:r>
          </w:p>
          <w:p w:rsidR="00820C80" w:rsidRPr="00F75EC7" w:rsidRDefault="00820C80" w:rsidP="0028157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820C80" w:rsidRPr="00F75EC7" w:rsidTr="0028157E">
        <w:tc>
          <w:tcPr>
            <w:tcW w:w="1083" w:type="dxa"/>
            <w:vMerge w:val="restart"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1440" w:type="dxa"/>
            <w:shd w:val="clear" w:color="auto" w:fill="B8CCE4" w:themeFill="accent1" w:themeFillTint="66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20C80" w:rsidRPr="00F75EC7" w:rsidRDefault="00820C80" w:rsidP="0028157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820C80" w:rsidRPr="00F75EC7" w:rsidTr="0028157E"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F75EC7" w:rsidRDefault="00820C80" w:rsidP="0028157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Revision </w:t>
            </w:r>
          </w:p>
        </w:tc>
      </w:tr>
      <w:tr w:rsidR="00820C80" w:rsidRPr="00F75EC7" w:rsidTr="0028157E"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F75EC7" w:rsidRDefault="00820C80" w:rsidP="0028157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Revision</w:t>
            </w:r>
          </w:p>
        </w:tc>
      </w:tr>
      <w:tr w:rsidR="00820C80" w:rsidRPr="00F75EC7" w:rsidTr="0028157E"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20C80" w:rsidRPr="00F75EC7" w:rsidRDefault="00820C80" w:rsidP="0028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820C80" w:rsidRPr="00F75EC7" w:rsidTr="0028157E"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21-10-2024</w:t>
            </w:r>
          </w:p>
        </w:tc>
        <w:tc>
          <w:tcPr>
            <w:tcW w:w="8280" w:type="dxa"/>
            <w:gridSpan w:val="3"/>
          </w:tcPr>
          <w:p w:rsidR="00820C80" w:rsidRPr="00F75EC7" w:rsidRDefault="00820C80" w:rsidP="0028157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Revision</w:t>
            </w:r>
          </w:p>
        </w:tc>
      </w:tr>
      <w:tr w:rsidR="00820C80" w:rsidRPr="00F75EC7" w:rsidTr="0028157E"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22-10-2024</w:t>
            </w:r>
          </w:p>
        </w:tc>
        <w:tc>
          <w:tcPr>
            <w:tcW w:w="8280" w:type="dxa"/>
            <w:gridSpan w:val="3"/>
          </w:tcPr>
          <w:p w:rsidR="00820C80" w:rsidRPr="00F75EC7" w:rsidRDefault="00820C80" w:rsidP="0028157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Garamond" w:eastAsia="Times New Roman" w:hAnsi="Garamond"/>
                <w:color w:val="000000"/>
                <w:sz w:val="24"/>
                <w:szCs w:val="24"/>
              </w:rPr>
              <w:t>Group Discussion</w:t>
            </w:r>
          </w:p>
        </w:tc>
      </w:tr>
      <w:tr w:rsidR="00820C80" w:rsidRPr="00F75EC7" w:rsidTr="0028157E"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23-10-2024</w:t>
            </w:r>
          </w:p>
        </w:tc>
        <w:tc>
          <w:tcPr>
            <w:tcW w:w="8280" w:type="dxa"/>
            <w:gridSpan w:val="3"/>
          </w:tcPr>
          <w:p w:rsidR="00820C80" w:rsidRPr="00F75EC7" w:rsidRDefault="00820C80" w:rsidP="0028157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Definition of stock exchange </w:t>
            </w:r>
          </w:p>
        </w:tc>
      </w:tr>
      <w:tr w:rsidR="00820C80" w:rsidRPr="00F75EC7" w:rsidTr="0028157E">
        <w:tc>
          <w:tcPr>
            <w:tcW w:w="1083" w:type="dxa"/>
            <w:vMerge w:val="restart"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24-10-2024</w:t>
            </w:r>
          </w:p>
        </w:tc>
        <w:tc>
          <w:tcPr>
            <w:tcW w:w="8280" w:type="dxa"/>
            <w:gridSpan w:val="3"/>
          </w:tcPr>
          <w:p w:rsidR="00820C80" w:rsidRPr="00F75EC7" w:rsidRDefault="00820C80" w:rsidP="0028157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Characteristic. Of stock exchange </w:t>
            </w:r>
          </w:p>
        </w:tc>
      </w:tr>
      <w:tr w:rsidR="00820C80" w:rsidRPr="00F75EC7" w:rsidTr="0028157E"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Function of stock exchange </w:t>
            </w:r>
          </w:p>
        </w:tc>
      </w:tr>
      <w:tr w:rsidR="00820C80" w:rsidRPr="00F75EC7" w:rsidTr="0028157E"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Default="00820C80" w:rsidP="0028157E">
            <w:pPr>
              <w:spacing w:line="0" w:lineRule="atLeast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Garamond" w:eastAsia="Times New Roman" w:hAnsi="Garamond"/>
                <w:color w:val="000000"/>
                <w:sz w:val="24"/>
                <w:szCs w:val="24"/>
              </w:rPr>
              <w:t xml:space="preserve">Listing of securities </w:t>
            </w:r>
          </w:p>
          <w:p w:rsidR="00820C80" w:rsidRPr="00F75EC7" w:rsidRDefault="00820C80" w:rsidP="0028157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820C80" w:rsidRPr="00F75EC7" w:rsidTr="0028157E"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20C80" w:rsidRPr="00F75EC7" w:rsidRDefault="00820C80" w:rsidP="0028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820C80" w:rsidRPr="00F75EC7" w:rsidTr="0028157E"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28-10-2024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820C80" w:rsidRPr="00F21A74" w:rsidRDefault="00820C80" w:rsidP="0028157E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820C80" w:rsidRPr="00F75EC7" w:rsidTr="0028157E"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20C80" w:rsidRPr="00F75EC7" w:rsidRDefault="00820C80" w:rsidP="0028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820C80" w:rsidRPr="00F75EC7" w:rsidTr="0028157E"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20C80" w:rsidRPr="00F21A74" w:rsidRDefault="00820C80" w:rsidP="0028157E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820C80" w:rsidRPr="00F75EC7" w:rsidTr="0028157E">
        <w:tc>
          <w:tcPr>
            <w:tcW w:w="1083" w:type="dxa"/>
            <w:vMerge w:val="restart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0C80" w:rsidRPr="00D12AC3" w:rsidRDefault="00820C80" w:rsidP="0028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0C80" w:rsidRPr="00D12AC3" w:rsidRDefault="00820C80" w:rsidP="0028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0C80" w:rsidRPr="00D12AC3" w:rsidRDefault="00820C80" w:rsidP="0028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0C80" w:rsidRPr="00D12AC3" w:rsidRDefault="00820C80" w:rsidP="0028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1440" w:type="dxa"/>
            <w:shd w:val="clear" w:color="auto" w:fill="B8CCE4" w:themeFill="accent1" w:themeFillTint="66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</w:t>
            </w:r>
            <w:r w:rsidRPr="00F75EC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  <w:r w:rsidRPr="00F75EC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20C80" w:rsidRPr="00F75EC7" w:rsidRDefault="00820C80" w:rsidP="0028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820C80" w:rsidRPr="00F75EC7" w:rsidTr="0028157E"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20C80" w:rsidRPr="00F21A74" w:rsidRDefault="00820C80" w:rsidP="0028157E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820C80" w:rsidRPr="00F75EC7" w:rsidTr="0028157E"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20C80" w:rsidRPr="00F75EC7" w:rsidRDefault="00820C80" w:rsidP="0028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820C80" w:rsidRPr="00F75EC7" w:rsidTr="0028157E"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20C80" w:rsidRPr="00F75EC7" w:rsidRDefault="00820C80" w:rsidP="0028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820C80" w:rsidRPr="00F75EC7" w:rsidTr="0028157E"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F75EC7" w:rsidRDefault="00820C80" w:rsidP="0028157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Central listing authority </w:t>
            </w:r>
          </w:p>
        </w:tc>
      </w:tr>
      <w:tr w:rsidR="00820C80" w:rsidRPr="00F75EC7" w:rsidTr="0028157E"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5-11-2024</w:t>
            </w:r>
          </w:p>
        </w:tc>
        <w:tc>
          <w:tcPr>
            <w:tcW w:w="8280" w:type="dxa"/>
            <w:gridSpan w:val="3"/>
          </w:tcPr>
          <w:p w:rsidR="00820C80" w:rsidRPr="00F75EC7" w:rsidRDefault="00820C80" w:rsidP="0028157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Trading in stock market </w:t>
            </w:r>
          </w:p>
        </w:tc>
      </w:tr>
      <w:tr w:rsidR="00820C80" w:rsidRPr="00F75EC7" w:rsidTr="0028157E"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6-11-2024</w:t>
            </w:r>
          </w:p>
        </w:tc>
        <w:tc>
          <w:tcPr>
            <w:tcW w:w="8280" w:type="dxa"/>
            <w:gridSpan w:val="3"/>
          </w:tcPr>
          <w:p w:rsidR="00820C80" w:rsidRPr="00F75EC7" w:rsidRDefault="00820C80" w:rsidP="0028157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Garamond" w:eastAsia="Times New Roman" w:hAnsi="Garamond"/>
                <w:color w:val="000000"/>
                <w:sz w:val="24"/>
                <w:szCs w:val="24"/>
              </w:rPr>
              <w:t xml:space="preserve">Rolling settlement </w:t>
            </w:r>
          </w:p>
        </w:tc>
      </w:tr>
      <w:tr w:rsidR="00820C80" w:rsidRPr="00F75EC7" w:rsidTr="0028157E">
        <w:trPr>
          <w:trHeight w:val="467"/>
        </w:trPr>
        <w:tc>
          <w:tcPr>
            <w:tcW w:w="1083" w:type="dxa"/>
            <w:vMerge w:val="restart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7-11-2024</w:t>
            </w:r>
          </w:p>
        </w:tc>
        <w:tc>
          <w:tcPr>
            <w:tcW w:w="8280" w:type="dxa"/>
            <w:gridSpan w:val="3"/>
          </w:tcPr>
          <w:p w:rsidR="00820C80" w:rsidRPr="00F75EC7" w:rsidRDefault="00820C80" w:rsidP="0028157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Garamond" w:eastAsia="Times New Roman" w:hAnsi="Garamond"/>
                <w:color w:val="000000"/>
                <w:sz w:val="24"/>
                <w:szCs w:val="24"/>
              </w:rPr>
              <w:t>Group discussion</w:t>
            </w:r>
          </w:p>
        </w:tc>
      </w:tr>
      <w:tr w:rsidR="00820C80" w:rsidRPr="00F75EC7" w:rsidTr="0028157E"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F75EC7" w:rsidRDefault="00820C80" w:rsidP="0028157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Garamond" w:eastAsia="Times New Roman" w:hAnsi="Garamond"/>
                <w:color w:val="000000"/>
                <w:sz w:val="24"/>
                <w:szCs w:val="24"/>
              </w:rPr>
              <w:t>Assignment</w:t>
            </w:r>
          </w:p>
        </w:tc>
      </w:tr>
      <w:tr w:rsidR="00820C80" w:rsidRPr="00F75EC7" w:rsidTr="0028157E"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F75EC7" w:rsidRDefault="00820C80" w:rsidP="0028157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Electronic trade </w:t>
            </w:r>
          </w:p>
        </w:tc>
      </w:tr>
      <w:tr w:rsidR="00820C80" w:rsidRPr="00F75EC7" w:rsidTr="0028157E"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20C80" w:rsidRPr="0085617B" w:rsidRDefault="00820C80" w:rsidP="0028157E">
            <w:pPr>
              <w:tabs>
                <w:tab w:val="left" w:pos="3570"/>
              </w:tabs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820C80" w:rsidRPr="00F75EC7" w:rsidTr="0028157E"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20C80" w:rsidRPr="00F75EC7" w:rsidRDefault="00820C80" w:rsidP="0028157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820C80" w:rsidRPr="00F75EC7" w:rsidTr="0028157E"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20C80" w:rsidRPr="00F75EC7" w:rsidRDefault="00820C80" w:rsidP="0028157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820C80" w:rsidRPr="00F75EC7" w:rsidTr="0028157E"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13-11-2024</w:t>
            </w:r>
          </w:p>
        </w:tc>
        <w:tc>
          <w:tcPr>
            <w:tcW w:w="8280" w:type="dxa"/>
            <w:gridSpan w:val="3"/>
          </w:tcPr>
          <w:p w:rsidR="00820C80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Buying &amp; selling of securities</w:t>
            </w:r>
          </w:p>
          <w:p w:rsidR="00820C80" w:rsidRPr="00F75EC7" w:rsidRDefault="00820C80" w:rsidP="0028157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20C80" w:rsidRPr="00F75EC7" w:rsidTr="0028157E">
        <w:tc>
          <w:tcPr>
            <w:tcW w:w="1083" w:type="dxa"/>
            <w:vMerge w:val="restart"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0C80" w:rsidRPr="00D12AC3" w:rsidRDefault="00820C80" w:rsidP="0028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0C80" w:rsidRPr="00D12AC3" w:rsidRDefault="00820C80" w:rsidP="0028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14-11-2024</w:t>
            </w:r>
          </w:p>
        </w:tc>
        <w:tc>
          <w:tcPr>
            <w:tcW w:w="8280" w:type="dxa"/>
            <w:gridSpan w:val="3"/>
          </w:tcPr>
          <w:p w:rsidR="00820C80" w:rsidRDefault="00820C80" w:rsidP="0028157E">
            <w:pPr>
              <w:spacing w:line="0" w:lineRule="atLeast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Electronic trade </w:t>
            </w:r>
          </w:p>
          <w:p w:rsidR="00820C80" w:rsidRPr="00F75EC7" w:rsidRDefault="00820C80" w:rsidP="0028157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20C80" w:rsidRPr="00F75EC7" w:rsidTr="0028157E"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20C80" w:rsidRPr="0085617B" w:rsidRDefault="00820C80" w:rsidP="0028157E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H.O.L.I.D.A.Y.</w:t>
            </w:r>
          </w:p>
        </w:tc>
      </w:tr>
      <w:tr w:rsidR="00820C80" w:rsidRPr="00F75EC7" w:rsidTr="0028157E"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</w:rPr>
              <w:t>REVISION</w:t>
            </w:r>
          </w:p>
          <w:p w:rsidR="00820C80" w:rsidRPr="00F75EC7" w:rsidRDefault="00820C80" w:rsidP="0028157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20C80" w:rsidRPr="00F75EC7" w:rsidTr="0028157E"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20C80" w:rsidRPr="00F75EC7" w:rsidRDefault="00820C80" w:rsidP="0028157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820C80" w:rsidRPr="00F75EC7" w:rsidTr="0028157E"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18-11-2024</w:t>
            </w:r>
          </w:p>
        </w:tc>
        <w:tc>
          <w:tcPr>
            <w:tcW w:w="8280" w:type="dxa"/>
            <w:gridSpan w:val="3"/>
          </w:tcPr>
          <w:p w:rsidR="00820C80" w:rsidRDefault="00820C80" w:rsidP="0028157E">
            <w:pPr>
              <w:spacing w:line="0" w:lineRule="atLeast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Online stock trading </w:t>
            </w:r>
          </w:p>
          <w:p w:rsidR="00820C80" w:rsidRPr="00F75EC7" w:rsidRDefault="00820C80" w:rsidP="0028157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20C80" w:rsidRPr="00F75EC7" w:rsidTr="0028157E"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19-11-2024</w:t>
            </w:r>
          </w:p>
        </w:tc>
        <w:tc>
          <w:tcPr>
            <w:tcW w:w="8280" w:type="dxa"/>
            <w:gridSpan w:val="3"/>
          </w:tcPr>
          <w:p w:rsidR="00820C80" w:rsidRPr="00F75EC7" w:rsidRDefault="00820C80" w:rsidP="0028157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Procedure of online trading </w:t>
            </w:r>
          </w:p>
        </w:tc>
      </w:tr>
      <w:tr w:rsidR="00820C80" w:rsidRPr="00F75EC7" w:rsidTr="0028157E"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20-11-2024</w:t>
            </w:r>
          </w:p>
        </w:tc>
        <w:tc>
          <w:tcPr>
            <w:tcW w:w="8280" w:type="dxa"/>
            <w:gridSpan w:val="3"/>
          </w:tcPr>
          <w:p w:rsidR="00820C80" w:rsidRPr="00F75EC7" w:rsidRDefault="00820C80" w:rsidP="0028157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Garamond" w:eastAsia="Times New Roman" w:hAnsi="Garamond"/>
                <w:color w:val="000000"/>
                <w:sz w:val="24"/>
                <w:szCs w:val="24"/>
              </w:rPr>
              <w:t>Seminar/presentation</w:t>
            </w:r>
          </w:p>
        </w:tc>
      </w:tr>
      <w:tr w:rsidR="00820C80" w:rsidRPr="00F75EC7" w:rsidTr="0028157E">
        <w:tc>
          <w:tcPr>
            <w:tcW w:w="1083" w:type="dxa"/>
            <w:vMerge w:val="restart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0C80" w:rsidRPr="00D12AC3" w:rsidRDefault="00820C80" w:rsidP="0028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0C80" w:rsidRPr="00D12AC3" w:rsidRDefault="00820C80" w:rsidP="0028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0C80" w:rsidRPr="00D12AC3" w:rsidRDefault="00820C80" w:rsidP="0028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0C80" w:rsidRPr="00D12AC3" w:rsidRDefault="00820C80" w:rsidP="0028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B42380" w:rsidRDefault="00820C80" w:rsidP="0028157E">
            <w:pPr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Functionaries of stock exchanges </w:t>
            </w:r>
          </w:p>
        </w:tc>
      </w:tr>
      <w:tr w:rsidR="00820C80" w:rsidRPr="00F75EC7" w:rsidTr="0028157E"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AA38F4" w:rsidRDefault="00820C80" w:rsidP="0028157E">
            <w:pPr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Brokers</w:t>
            </w:r>
          </w:p>
        </w:tc>
      </w:tr>
      <w:tr w:rsidR="00820C80" w:rsidRPr="00F75EC7" w:rsidTr="0028157E"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AA38F4" w:rsidRDefault="00820C80" w:rsidP="0028157E">
            <w:pPr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Suspension or cancelation </w:t>
            </w:r>
          </w:p>
        </w:tc>
      </w:tr>
      <w:tr w:rsidR="00820C80" w:rsidRPr="00F75EC7" w:rsidTr="0028157E"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20C80" w:rsidRPr="00AA38F4" w:rsidRDefault="00820C80" w:rsidP="0028157E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820C80" w:rsidRPr="00F75EC7" w:rsidTr="0028157E"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AA38F4" w:rsidRDefault="00820C80" w:rsidP="0028157E">
            <w:pPr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Portfolio consultants</w:t>
            </w:r>
          </w:p>
        </w:tc>
      </w:tr>
      <w:tr w:rsidR="00820C80" w:rsidRPr="00F75EC7" w:rsidTr="0028157E"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AA38F4" w:rsidRDefault="00820C80" w:rsidP="0028157E">
            <w:pPr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Garamond" w:eastAsia="Times New Roman" w:hAnsi="Garamond"/>
                <w:color w:val="000000"/>
                <w:sz w:val="24"/>
                <w:szCs w:val="24"/>
              </w:rPr>
              <w:t>Seminar/presentation</w:t>
            </w:r>
          </w:p>
        </w:tc>
      </w:tr>
      <w:tr w:rsidR="00820C80" w:rsidRPr="00F75EC7" w:rsidTr="0028157E"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AA38F4" w:rsidRDefault="00820C80" w:rsidP="0028157E">
            <w:pPr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Garamond" w:eastAsia="Times New Roman" w:hAnsi="Garamond"/>
                <w:color w:val="000000"/>
                <w:sz w:val="24"/>
                <w:szCs w:val="24"/>
              </w:rPr>
              <w:t>Stock exchange in India</w:t>
            </w:r>
          </w:p>
        </w:tc>
      </w:tr>
      <w:tr w:rsidR="00820C80" w:rsidRPr="00F75EC7" w:rsidTr="0028157E">
        <w:tc>
          <w:tcPr>
            <w:tcW w:w="1083" w:type="dxa"/>
            <w:vMerge w:val="restart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0C80" w:rsidRPr="00D12AC3" w:rsidRDefault="00820C80" w:rsidP="0028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0C80" w:rsidRPr="00D12AC3" w:rsidRDefault="00820C80" w:rsidP="0028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0C80" w:rsidRPr="00D12AC3" w:rsidRDefault="00820C80" w:rsidP="0028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0C80" w:rsidRPr="00D12AC3" w:rsidRDefault="00820C80" w:rsidP="0028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0C80" w:rsidRPr="00D12AC3" w:rsidRDefault="00820C80" w:rsidP="0028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18</w:t>
            </w: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28-11-2024</w:t>
            </w:r>
          </w:p>
        </w:tc>
        <w:tc>
          <w:tcPr>
            <w:tcW w:w="8280" w:type="dxa"/>
            <w:gridSpan w:val="3"/>
          </w:tcPr>
          <w:p w:rsidR="00820C80" w:rsidRPr="00F75EC7" w:rsidRDefault="00820C80" w:rsidP="0028157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</w:rPr>
              <w:t>Revision</w:t>
            </w:r>
          </w:p>
        </w:tc>
      </w:tr>
      <w:tr w:rsidR="00820C80" w:rsidRPr="00F75EC7" w:rsidTr="0028157E">
        <w:tc>
          <w:tcPr>
            <w:tcW w:w="1083" w:type="dxa"/>
            <w:vMerge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29-11-2024</w:t>
            </w:r>
          </w:p>
        </w:tc>
        <w:tc>
          <w:tcPr>
            <w:tcW w:w="8280" w:type="dxa"/>
            <w:gridSpan w:val="3"/>
          </w:tcPr>
          <w:p w:rsidR="00820C80" w:rsidRPr="00F75EC7" w:rsidRDefault="00820C80" w:rsidP="0028157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Types of speculators </w:t>
            </w:r>
          </w:p>
        </w:tc>
      </w:tr>
      <w:tr w:rsidR="00820C80" w:rsidRPr="00F75EC7" w:rsidTr="0028157E">
        <w:tc>
          <w:tcPr>
            <w:tcW w:w="1083" w:type="dxa"/>
            <w:vMerge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F75EC7" w:rsidRDefault="00820C80" w:rsidP="0028157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Factor influencing price </w:t>
            </w:r>
          </w:p>
        </w:tc>
      </w:tr>
      <w:tr w:rsidR="00820C80" w:rsidRPr="00F75EC7" w:rsidTr="0028157E">
        <w:tc>
          <w:tcPr>
            <w:tcW w:w="1083" w:type="dxa"/>
            <w:vMerge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1-12-2024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20C80" w:rsidRPr="00F75EC7" w:rsidRDefault="00820C80" w:rsidP="0028157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820C80" w:rsidRPr="00F75EC7" w:rsidTr="0028157E">
        <w:tc>
          <w:tcPr>
            <w:tcW w:w="1083" w:type="dxa"/>
            <w:vMerge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2-12-2024</w:t>
            </w:r>
          </w:p>
        </w:tc>
        <w:tc>
          <w:tcPr>
            <w:tcW w:w="8280" w:type="dxa"/>
            <w:gridSpan w:val="3"/>
          </w:tcPr>
          <w:p w:rsidR="00820C80" w:rsidRPr="00F75EC7" w:rsidRDefault="00820C80" w:rsidP="0028157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Garamond" w:eastAsia="Times New Roman" w:hAnsi="Garamond"/>
                <w:color w:val="000000"/>
                <w:sz w:val="24"/>
                <w:szCs w:val="24"/>
              </w:rPr>
              <w:t>Revision</w:t>
            </w:r>
          </w:p>
        </w:tc>
      </w:tr>
      <w:tr w:rsidR="00820C80" w:rsidRPr="00F75EC7" w:rsidTr="0028157E">
        <w:tc>
          <w:tcPr>
            <w:tcW w:w="1083" w:type="dxa"/>
            <w:vMerge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3-12-2024</w:t>
            </w:r>
          </w:p>
        </w:tc>
        <w:tc>
          <w:tcPr>
            <w:tcW w:w="8280" w:type="dxa"/>
            <w:gridSpan w:val="3"/>
          </w:tcPr>
          <w:p w:rsidR="00820C80" w:rsidRPr="00F75EC7" w:rsidRDefault="00820C80" w:rsidP="0028157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</w:rPr>
              <w:t>Revision</w:t>
            </w:r>
          </w:p>
        </w:tc>
      </w:tr>
      <w:tr w:rsidR="00820C80" w:rsidRPr="00F75EC7" w:rsidTr="0028157E">
        <w:tc>
          <w:tcPr>
            <w:tcW w:w="1083" w:type="dxa"/>
            <w:vMerge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4-12-2024</w:t>
            </w:r>
          </w:p>
        </w:tc>
        <w:tc>
          <w:tcPr>
            <w:tcW w:w="8280" w:type="dxa"/>
            <w:gridSpan w:val="3"/>
          </w:tcPr>
          <w:p w:rsidR="00820C80" w:rsidRPr="00F75EC7" w:rsidRDefault="00820C80" w:rsidP="0028157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</w:rPr>
              <w:t>Revision</w:t>
            </w:r>
          </w:p>
        </w:tc>
      </w:tr>
      <w:tr w:rsidR="00820C80" w:rsidRPr="00F75EC7" w:rsidTr="0028157E">
        <w:tc>
          <w:tcPr>
            <w:tcW w:w="1083" w:type="dxa"/>
            <w:vMerge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5-12-2024</w:t>
            </w:r>
          </w:p>
        </w:tc>
        <w:tc>
          <w:tcPr>
            <w:tcW w:w="8280" w:type="dxa"/>
            <w:gridSpan w:val="3"/>
          </w:tcPr>
          <w:p w:rsidR="00820C80" w:rsidRPr="00F75EC7" w:rsidRDefault="00820C80" w:rsidP="0028157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Garamond" w:eastAsia="Times New Roman" w:hAnsi="Garamond"/>
                <w:color w:val="000000"/>
                <w:sz w:val="24"/>
                <w:szCs w:val="24"/>
              </w:rPr>
              <w:t>Revision</w:t>
            </w:r>
          </w:p>
        </w:tc>
      </w:tr>
    </w:tbl>
    <w:p w:rsidR="00820C80" w:rsidRPr="00F75EC7" w:rsidRDefault="00820C80" w:rsidP="00820C80">
      <w:pPr>
        <w:spacing w:line="480" w:lineRule="auto"/>
        <w:rPr>
          <w:rFonts w:ascii="Times New Roman" w:hAnsi="Times New Roman" w:cs="Times New Roman"/>
          <w:b/>
          <w:sz w:val="24"/>
          <w:szCs w:val="24"/>
        </w:rPr>
      </w:pPr>
    </w:p>
    <w:p w:rsidR="00820C80" w:rsidRPr="00F75EC7" w:rsidRDefault="00820C80" w:rsidP="00820C80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20C80" w:rsidRDefault="00820C80" w:rsidP="00820C80">
      <w:pPr>
        <w:spacing w:line="480" w:lineRule="auto"/>
        <w:ind w:left="7920"/>
        <w:jc w:val="center"/>
      </w:pPr>
      <w:r w:rsidRPr="00F75EC7">
        <w:rPr>
          <w:rFonts w:ascii="Times New Roman" w:hAnsi="Times New Roman" w:cs="Times New Roman"/>
          <w:sz w:val="24"/>
          <w:szCs w:val="24"/>
        </w:rPr>
        <w:t>Signature</w:t>
      </w:r>
    </w:p>
    <w:p w:rsidR="004B0CD0" w:rsidRDefault="004B0CD0" w:rsidP="00820C80">
      <w:pPr>
        <w:rPr>
          <w:sz w:val="24"/>
          <w:szCs w:val="24"/>
        </w:rPr>
      </w:pPr>
    </w:p>
    <w:p w:rsidR="004B0CD0" w:rsidRDefault="004B0CD0" w:rsidP="00E07308">
      <w:pPr>
        <w:jc w:val="center"/>
        <w:rPr>
          <w:sz w:val="24"/>
          <w:szCs w:val="24"/>
        </w:rPr>
      </w:pPr>
    </w:p>
    <w:p w:rsidR="004B0CD0" w:rsidRPr="00F75EC7" w:rsidRDefault="004B0CD0" w:rsidP="00E07308">
      <w:pPr>
        <w:jc w:val="center"/>
        <w:rPr>
          <w:sz w:val="24"/>
          <w:szCs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83"/>
        <w:gridCol w:w="1440"/>
        <w:gridCol w:w="1350"/>
        <w:gridCol w:w="3780"/>
        <w:gridCol w:w="3150"/>
      </w:tblGrid>
      <w:tr w:rsidR="00E07308" w:rsidRPr="00F75EC7" w:rsidTr="000B3150">
        <w:tc>
          <w:tcPr>
            <w:tcW w:w="10803" w:type="dxa"/>
            <w:gridSpan w:val="5"/>
          </w:tcPr>
          <w:p w:rsidR="00E07308" w:rsidRPr="00F75EC7" w:rsidRDefault="009A0B08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FF0000"/>
                <w:sz w:val="24"/>
                <w:szCs w:val="24"/>
                <w:lang w:val="en-IN" w:eastAsia="en-IN" w:bidi="hi-IN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>
                      <wp:simplePos x="0" y="0"/>
                      <wp:positionH relativeFrom="column">
                        <wp:posOffset>-34925</wp:posOffset>
                      </wp:positionH>
                      <wp:positionV relativeFrom="paragraph">
                        <wp:posOffset>46990</wp:posOffset>
                      </wp:positionV>
                      <wp:extent cx="1176020" cy="1151890"/>
                      <wp:effectExtent l="3175" t="5715" r="1905" b="4445"/>
                      <wp:wrapNone/>
                      <wp:docPr id="4" name="Oval 2" descr="Logo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76020" cy="1151890"/>
                              </a:xfrm>
                              <a:prstGeom prst="ellipse">
                                <a:avLst/>
                              </a:prstGeom>
                              <a:blipFill dpi="0" rotWithShape="1">
                                <a:blip r:embed="rId7"/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EC0B25C" id="Oval 2" o:spid="_x0000_s1026" alt="Logo" style="position:absolute;margin-left:-2.75pt;margin-top:3.7pt;width:92.6pt;height:90.7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0////////////////////////////////////////&#10;/+vR//////////////////////////////////////////fp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+HN&#10;1///////////////////////////////////////3a+Wt/T/////////////////////////////&#10;////////xYxop+f/////////////////////////////////////zJyJpOf/////////////////&#10;////////////////////+s67xvX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9zFvfX/////////////////////////////////&#10;////v5N6hcX////////////////////////////////////bkFs9Zaj2////////////////////&#10;//////////////68dTQAVJvr/////////////////////////////////9OUfkksTprs////////&#10;////////////////////////2NTKs35lbaX5////////////////////////////////////9MWu&#10;r8n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7eXj4+Tm6O3x+f/////////////////////////////9sZSSkpWZ&#10;naOpsrzQ7f//////////////////////////nVNHSU1RVmBziq/W/P//////////////////////&#10;////slYAGjVQbYuu0vf/////////////////////////////zW8+X3uZt9f5////////////////&#10;////////////////7p+DpsLh/////////////////////////////////////+PO6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" stroked="f">
                      <v:fill r:id="rId8" o:title="Logo" recolor="t" rotate="t" type="frame"/>
                    </v:oval>
                  </w:pict>
                </mc:Fallback>
              </mc:AlternateContent>
            </w:r>
            <w:r w:rsidR="00E07308"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Aggarwal College Ballabgarh</w:t>
            </w:r>
          </w:p>
          <w:p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  <w:p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LESSON PLAN</w:t>
            </w:r>
          </w:p>
          <w:p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18 WEEKS (</w:t>
            </w:r>
            <w:r w:rsidR="00285E82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JULY-NOV</w:t>
            </w: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)</w:t>
            </w:r>
            <w:r w:rsidR="003D734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-2024</w:t>
            </w:r>
          </w:p>
          <w:p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902AC" w:rsidRDefault="005902AC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Name of Facult</w:t>
            </w:r>
            <w:r w:rsidR="003C4376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y: Laxmi</w:t>
            </w:r>
          </w:p>
          <w:p w:rsidR="00E07308" w:rsidRPr="00F75EC7" w:rsidRDefault="005902AC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Designation</w:t>
            </w:r>
            <w:r w:rsidR="002B1BF6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/ Department</w:t>
            </w:r>
            <w:r w:rsidR="003C4376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: Assistant Professor</w:t>
            </w:r>
          </w:p>
          <w:p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E07308" w:rsidRPr="00F75EC7" w:rsidTr="000B3150">
        <w:tc>
          <w:tcPr>
            <w:tcW w:w="3873" w:type="dxa"/>
            <w:gridSpan w:val="3"/>
          </w:tcPr>
          <w:p w:rsidR="00E07308" w:rsidRPr="00F75EC7" w:rsidRDefault="00E07308" w:rsidP="005902AC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CLASS: </w:t>
            </w:r>
            <w:r w:rsidR="003C4376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B.COM (CA)</w:t>
            </w:r>
          </w:p>
        </w:tc>
        <w:tc>
          <w:tcPr>
            <w:tcW w:w="3780" w:type="dxa"/>
          </w:tcPr>
          <w:p w:rsidR="00E07308" w:rsidRPr="00F75EC7" w:rsidRDefault="00E07308" w:rsidP="005902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SEMESTER: </w:t>
            </w:r>
            <w:r w:rsidR="003C4376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V</w:t>
            </w:r>
          </w:p>
        </w:tc>
        <w:tc>
          <w:tcPr>
            <w:tcW w:w="3150" w:type="dxa"/>
          </w:tcPr>
          <w:p w:rsidR="00E07308" w:rsidRPr="00F75EC7" w:rsidRDefault="00E07308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SECTION:</w:t>
            </w:r>
            <w:r w:rsidR="003C4376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A</w:t>
            </w:r>
          </w:p>
        </w:tc>
      </w:tr>
      <w:tr w:rsidR="00E07308" w:rsidRPr="00F75EC7" w:rsidTr="000B3150">
        <w:tc>
          <w:tcPr>
            <w:tcW w:w="10803" w:type="dxa"/>
            <w:gridSpan w:val="5"/>
          </w:tcPr>
          <w:p w:rsidR="00E07308" w:rsidRPr="00F75EC7" w:rsidRDefault="00E07308" w:rsidP="005902AC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SUBJECT: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</w:t>
            </w:r>
            <w:r w:rsidR="003C4376" w:rsidRPr="003C4376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Financial Market Operations</w:t>
            </w:r>
          </w:p>
        </w:tc>
      </w:tr>
      <w:tr w:rsidR="00E07308" w:rsidRPr="00F75EC7" w:rsidTr="000B3150">
        <w:tc>
          <w:tcPr>
            <w:tcW w:w="1083" w:type="dxa"/>
            <w:shd w:val="clear" w:color="auto" w:fill="C6D9F1" w:themeFill="text2" w:themeFillTint="33"/>
            <w:vAlign w:val="center"/>
          </w:tcPr>
          <w:p w:rsidR="00E07308" w:rsidRPr="00F75EC7" w:rsidRDefault="00E07308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WEEK</w:t>
            </w:r>
          </w:p>
        </w:tc>
        <w:tc>
          <w:tcPr>
            <w:tcW w:w="1440" w:type="dxa"/>
            <w:shd w:val="clear" w:color="auto" w:fill="C6D9F1" w:themeFill="text2" w:themeFillTint="33"/>
          </w:tcPr>
          <w:p w:rsidR="00E07308" w:rsidRPr="00F75EC7" w:rsidRDefault="00E07308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DATE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  <w:vAlign w:val="center"/>
          </w:tcPr>
          <w:p w:rsidR="00E07308" w:rsidRPr="00F75EC7" w:rsidRDefault="00E07308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TOPIC TO BE COVERED</w:t>
            </w:r>
          </w:p>
        </w:tc>
      </w:tr>
      <w:tr w:rsidR="000B3150" w:rsidRPr="00F75EC7" w:rsidTr="000B3150">
        <w:tc>
          <w:tcPr>
            <w:tcW w:w="1083" w:type="dxa"/>
            <w:vMerge w:val="restart"/>
            <w:vAlign w:val="center"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440" w:type="dxa"/>
          </w:tcPr>
          <w:p w:rsidR="000B3150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1-08-2024</w:t>
            </w:r>
          </w:p>
        </w:tc>
        <w:tc>
          <w:tcPr>
            <w:tcW w:w="8280" w:type="dxa"/>
            <w:gridSpan w:val="3"/>
          </w:tcPr>
          <w:p w:rsidR="000B3150" w:rsidRPr="00F75EC7" w:rsidRDefault="003C4376" w:rsidP="003C43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t>Money Market- Introduction</w:t>
            </w:r>
          </w:p>
        </w:tc>
      </w:tr>
      <w:tr w:rsidR="000B3150" w:rsidRPr="00F75EC7" w:rsidTr="000B3150">
        <w:tc>
          <w:tcPr>
            <w:tcW w:w="1083" w:type="dxa"/>
            <w:vMerge/>
            <w:vAlign w:val="center"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B3150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2-08-2024</w:t>
            </w:r>
          </w:p>
        </w:tc>
        <w:tc>
          <w:tcPr>
            <w:tcW w:w="8280" w:type="dxa"/>
            <w:gridSpan w:val="3"/>
          </w:tcPr>
          <w:p w:rsidR="000B3150" w:rsidRPr="00F75EC7" w:rsidRDefault="003C4376" w:rsidP="003C43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t>Indian Money Markets Composition  and Structure</w:t>
            </w:r>
          </w:p>
        </w:tc>
      </w:tr>
      <w:tr w:rsidR="000B3150" w:rsidRPr="00F75EC7" w:rsidTr="000B3150">
        <w:tc>
          <w:tcPr>
            <w:tcW w:w="1083" w:type="dxa"/>
            <w:vMerge/>
            <w:vAlign w:val="center"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B3150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3-08-2024</w:t>
            </w:r>
          </w:p>
        </w:tc>
        <w:tc>
          <w:tcPr>
            <w:tcW w:w="8280" w:type="dxa"/>
            <w:gridSpan w:val="3"/>
          </w:tcPr>
          <w:p w:rsidR="000B3150" w:rsidRPr="00F75EC7" w:rsidRDefault="003C4376" w:rsidP="003C437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t>Acceptance houses</w:t>
            </w:r>
          </w:p>
        </w:tc>
      </w:tr>
      <w:tr w:rsidR="000B3150" w:rsidRPr="00F75EC7" w:rsidTr="000B3150">
        <w:tc>
          <w:tcPr>
            <w:tcW w:w="1083" w:type="dxa"/>
            <w:vMerge/>
            <w:vAlign w:val="center"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0B3150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0B3150" w:rsidRPr="00F75EC7" w:rsidRDefault="000B3150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B3150" w:rsidRPr="00F75EC7" w:rsidTr="000B3150">
        <w:trPr>
          <w:trHeight w:val="575"/>
        </w:trPr>
        <w:tc>
          <w:tcPr>
            <w:tcW w:w="1083" w:type="dxa"/>
            <w:vMerge/>
            <w:vAlign w:val="center"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B3150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5-08-2024</w:t>
            </w:r>
          </w:p>
        </w:tc>
        <w:tc>
          <w:tcPr>
            <w:tcW w:w="8280" w:type="dxa"/>
            <w:gridSpan w:val="3"/>
          </w:tcPr>
          <w:p w:rsidR="000B3150" w:rsidRPr="003C4376" w:rsidRDefault="003C4376" w:rsidP="003C4376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3C437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Discount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Houses</w:t>
            </w:r>
          </w:p>
        </w:tc>
      </w:tr>
      <w:tr w:rsidR="000B3150" w:rsidRPr="00F75EC7" w:rsidTr="000B3150">
        <w:tc>
          <w:tcPr>
            <w:tcW w:w="1083" w:type="dxa"/>
            <w:vMerge/>
            <w:vAlign w:val="center"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B3150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6-08-2024</w:t>
            </w:r>
          </w:p>
        </w:tc>
        <w:tc>
          <w:tcPr>
            <w:tcW w:w="8280" w:type="dxa"/>
            <w:gridSpan w:val="3"/>
          </w:tcPr>
          <w:p w:rsidR="000B3150" w:rsidRPr="00F75EC7" w:rsidRDefault="003C4376" w:rsidP="003C43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Call Money Market</w:t>
            </w:r>
          </w:p>
        </w:tc>
      </w:tr>
      <w:tr w:rsidR="000B3150" w:rsidRPr="00F75EC7" w:rsidTr="00D26926">
        <w:tc>
          <w:tcPr>
            <w:tcW w:w="1083" w:type="dxa"/>
            <w:vMerge/>
            <w:vAlign w:val="center"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0B3150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0B3150" w:rsidRPr="00F75EC7" w:rsidRDefault="003F48EA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0B3150" w:rsidRPr="00F75EC7" w:rsidTr="000B3150">
        <w:tc>
          <w:tcPr>
            <w:tcW w:w="1083" w:type="dxa"/>
            <w:vMerge w:val="restart"/>
            <w:vAlign w:val="center"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</w:t>
            </w: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B3150" w:rsidRPr="00F75EC7" w:rsidRDefault="000B3150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B3150" w:rsidRPr="00F75EC7" w:rsidRDefault="003C4376" w:rsidP="003C43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t>Recent trends in Indian money market.</w:t>
            </w:r>
          </w:p>
        </w:tc>
      </w:tr>
      <w:tr w:rsidR="000B3150" w:rsidRPr="00F75EC7" w:rsidTr="000B3150">
        <w:tc>
          <w:tcPr>
            <w:tcW w:w="1083" w:type="dxa"/>
            <w:vMerge/>
            <w:vAlign w:val="center"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9-08-2024</w:t>
            </w:r>
          </w:p>
        </w:tc>
        <w:tc>
          <w:tcPr>
            <w:tcW w:w="8280" w:type="dxa"/>
            <w:gridSpan w:val="3"/>
          </w:tcPr>
          <w:p w:rsidR="000B3150" w:rsidRPr="00F75EC7" w:rsidRDefault="003C4376" w:rsidP="003C43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t>Capital Market-Introduction</w:t>
            </w:r>
          </w:p>
        </w:tc>
      </w:tr>
      <w:tr w:rsidR="000B3150" w:rsidRPr="00F75EC7" w:rsidTr="00D26926">
        <w:tc>
          <w:tcPr>
            <w:tcW w:w="1083" w:type="dxa"/>
            <w:vMerge/>
            <w:vAlign w:val="center"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B3150" w:rsidRPr="00F75EC7" w:rsidRDefault="003C4376" w:rsidP="003C43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t>Security market</w:t>
            </w:r>
          </w:p>
        </w:tc>
      </w:tr>
      <w:tr w:rsidR="000B3150" w:rsidRPr="00F75EC7" w:rsidTr="00D26926">
        <w:tc>
          <w:tcPr>
            <w:tcW w:w="1083" w:type="dxa"/>
            <w:vMerge/>
            <w:vAlign w:val="center"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0B3150" w:rsidRPr="00F75EC7" w:rsidRDefault="00D26926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B3150" w:rsidRPr="00F75EC7" w:rsidTr="000B3150">
        <w:tc>
          <w:tcPr>
            <w:tcW w:w="1083" w:type="dxa"/>
            <w:vMerge/>
            <w:vAlign w:val="center"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12-08-2024</w:t>
            </w:r>
          </w:p>
        </w:tc>
        <w:tc>
          <w:tcPr>
            <w:tcW w:w="8280" w:type="dxa"/>
            <w:gridSpan w:val="3"/>
          </w:tcPr>
          <w:p w:rsidR="000B3150" w:rsidRPr="00F75EC7" w:rsidRDefault="003C4376" w:rsidP="003C43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Types of security market</w:t>
            </w:r>
          </w:p>
        </w:tc>
      </w:tr>
      <w:tr w:rsidR="000B3150" w:rsidRPr="00F75EC7" w:rsidTr="000B3150">
        <w:tc>
          <w:tcPr>
            <w:tcW w:w="1083" w:type="dxa"/>
            <w:vMerge/>
            <w:vAlign w:val="center"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13-08-2024</w:t>
            </w:r>
          </w:p>
        </w:tc>
        <w:tc>
          <w:tcPr>
            <w:tcW w:w="8280" w:type="dxa"/>
            <w:gridSpan w:val="3"/>
          </w:tcPr>
          <w:p w:rsidR="000B3150" w:rsidRPr="00F75EC7" w:rsidRDefault="003C4376" w:rsidP="003C43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New issue market</w:t>
            </w:r>
          </w:p>
        </w:tc>
      </w:tr>
      <w:tr w:rsidR="00E07308" w:rsidRPr="00F75EC7" w:rsidTr="000B3150">
        <w:tc>
          <w:tcPr>
            <w:tcW w:w="1083" w:type="dxa"/>
            <w:vMerge/>
            <w:vAlign w:val="center"/>
          </w:tcPr>
          <w:p w:rsidR="00E07308" w:rsidRPr="00D12AC3" w:rsidRDefault="00E07308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07308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07308" w:rsidRPr="003C4376" w:rsidRDefault="003C4376" w:rsidP="003C4376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3C4376">
              <w:rPr>
                <w:rFonts w:ascii="Times New Roman" w:hAnsi="Times New Roman" w:cs="Times New Roman"/>
                <w:bCs/>
                <w:sz w:val="24"/>
                <w:szCs w:val="24"/>
              </w:rPr>
              <w:t>Secondary market</w:t>
            </w:r>
          </w:p>
        </w:tc>
      </w:tr>
      <w:tr w:rsidR="000B3150" w:rsidRPr="00F75EC7" w:rsidTr="00D26926">
        <w:tc>
          <w:tcPr>
            <w:tcW w:w="1083" w:type="dxa"/>
            <w:vMerge w:val="restart"/>
            <w:vAlign w:val="center"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440" w:type="dxa"/>
            <w:shd w:val="clear" w:color="auto" w:fill="B8CCE4" w:themeFill="accent1" w:themeFillTint="66"/>
          </w:tcPr>
          <w:p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0B3150" w:rsidRPr="00F75EC7" w:rsidRDefault="00D26926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0B3150" w:rsidRPr="00F75EC7" w:rsidTr="000B3150">
        <w:tc>
          <w:tcPr>
            <w:tcW w:w="1083" w:type="dxa"/>
            <w:vMerge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16-08-2024</w:t>
            </w:r>
          </w:p>
        </w:tc>
        <w:tc>
          <w:tcPr>
            <w:tcW w:w="8280" w:type="dxa"/>
            <w:gridSpan w:val="3"/>
          </w:tcPr>
          <w:p w:rsidR="000B3150" w:rsidRPr="00C74EDA" w:rsidRDefault="003C4376" w:rsidP="003C43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t>functions and role of stock exchange</w:t>
            </w:r>
          </w:p>
        </w:tc>
      </w:tr>
      <w:tr w:rsidR="000B3150" w:rsidRPr="00F75EC7" w:rsidTr="00D26926">
        <w:tc>
          <w:tcPr>
            <w:tcW w:w="1083" w:type="dxa"/>
            <w:vMerge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B3150" w:rsidRPr="00F75EC7" w:rsidRDefault="003C4376" w:rsidP="003C43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t>functions and role of stock exchange contdd</w:t>
            </w:r>
          </w:p>
        </w:tc>
      </w:tr>
      <w:tr w:rsidR="000B3150" w:rsidRPr="00F75EC7" w:rsidTr="00D26926">
        <w:tc>
          <w:tcPr>
            <w:tcW w:w="1083" w:type="dxa"/>
            <w:vMerge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0B3150" w:rsidRPr="00C74EDA" w:rsidRDefault="00D26926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B3150" w:rsidRPr="00F75EC7" w:rsidTr="00D26926">
        <w:tc>
          <w:tcPr>
            <w:tcW w:w="1083" w:type="dxa"/>
            <w:vMerge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0B3150" w:rsidRPr="00F75EC7" w:rsidRDefault="00D26926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0B3150" w:rsidRPr="00F75EC7" w:rsidTr="000B3150">
        <w:tc>
          <w:tcPr>
            <w:tcW w:w="1083" w:type="dxa"/>
            <w:vMerge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20-08-2024</w:t>
            </w:r>
          </w:p>
        </w:tc>
        <w:tc>
          <w:tcPr>
            <w:tcW w:w="8280" w:type="dxa"/>
            <w:gridSpan w:val="3"/>
          </w:tcPr>
          <w:p w:rsidR="000B3150" w:rsidRPr="00F75EC7" w:rsidRDefault="003C4376" w:rsidP="003C437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t>Listing-introduction</w:t>
            </w:r>
          </w:p>
        </w:tc>
      </w:tr>
      <w:tr w:rsidR="000B3150" w:rsidRPr="00F75EC7" w:rsidTr="000B3150">
        <w:tc>
          <w:tcPr>
            <w:tcW w:w="1083" w:type="dxa"/>
            <w:vMerge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B3150" w:rsidRPr="00F75EC7" w:rsidRDefault="003C4376" w:rsidP="003C437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t>Listing- Process</w:t>
            </w:r>
          </w:p>
        </w:tc>
      </w:tr>
      <w:tr w:rsidR="000B3150" w:rsidRPr="00F75EC7" w:rsidTr="000B3150">
        <w:tc>
          <w:tcPr>
            <w:tcW w:w="1083" w:type="dxa"/>
            <w:vMerge w:val="restart"/>
            <w:vAlign w:val="center"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440" w:type="dxa"/>
          </w:tcPr>
          <w:p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22-08-2024</w:t>
            </w:r>
          </w:p>
        </w:tc>
        <w:tc>
          <w:tcPr>
            <w:tcW w:w="8280" w:type="dxa"/>
            <w:gridSpan w:val="3"/>
          </w:tcPr>
          <w:p w:rsidR="000B3150" w:rsidRPr="00F75EC7" w:rsidRDefault="003C4376" w:rsidP="003C43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Listing legal reqirements</w:t>
            </w:r>
          </w:p>
        </w:tc>
      </w:tr>
      <w:tr w:rsidR="000B3150" w:rsidRPr="00F75EC7" w:rsidTr="000B3150">
        <w:tc>
          <w:tcPr>
            <w:tcW w:w="1083" w:type="dxa"/>
            <w:vMerge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23-08-2024</w:t>
            </w:r>
          </w:p>
        </w:tc>
        <w:tc>
          <w:tcPr>
            <w:tcW w:w="8280" w:type="dxa"/>
            <w:gridSpan w:val="3"/>
          </w:tcPr>
          <w:p w:rsidR="000B3150" w:rsidRDefault="003C4376" w:rsidP="003C43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Public issue introduction </w:t>
            </w:r>
          </w:p>
          <w:p w:rsidR="003C4376" w:rsidRPr="00B57BDF" w:rsidRDefault="003C4376" w:rsidP="003C43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B3150" w:rsidRPr="00F75EC7" w:rsidTr="00D26926">
        <w:tc>
          <w:tcPr>
            <w:tcW w:w="1083" w:type="dxa"/>
            <w:vMerge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B3150" w:rsidRPr="00B57BDF" w:rsidRDefault="003C4376" w:rsidP="003C43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Legal requirements for public issue</w:t>
            </w:r>
          </w:p>
        </w:tc>
      </w:tr>
      <w:tr w:rsidR="000B3150" w:rsidRPr="00F75EC7" w:rsidTr="00D26926">
        <w:tc>
          <w:tcPr>
            <w:tcW w:w="1083" w:type="dxa"/>
            <w:vMerge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0B3150" w:rsidRPr="007A7707" w:rsidRDefault="00D26926" w:rsidP="00B42380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B3150" w:rsidRPr="00F75EC7" w:rsidTr="000B3150">
        <w:tc>
          <w:tcPr>
            <w:tcW w:w="1083" w:type="dxa"/>
            <w:vMerge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0B3150" w:rsidRPr="00B57BDF" w:rsidRDefault="000B3150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0B3150" w:rsidRPr="00F75EC7" w:rsidTr="000B3150">
        <w:tc>
          <w:tcPr>
            <w:tcW w:w="1083" w:type="dxa"/>
            <w:vMerge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27-08-2024</w:t>
            </w:r>
          </w:p>
        </w:tc>
        <w:tc>
          <w:tcPr>
            <w:tcW w:w="8280" w:type="dxa"/>
            <w:gridSpan w:val="3"/>
          </w:tcPr>
          <w:p w:rsidR="000B3150" w:rsidRPr="00F75EC7" w:rsidRDefault="003C4376" w:rsidP="003C43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t>Public issue pricing and marketing</w:t>
            </w:r>
          </w:p>
        </w:tc>
      </w:tr>
      <w:tr w:rsidR="000B3150" w:rsidRPr="00F75EC7" w:rsidTr="000B3150">
        <w:tc>
          <w:tcPr>
            <w:tcW w:w="1083" w:type="dxa"/>
            <w:vMerge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B3150" w:rsidRPr="00F75EC7" w:rsidRDefault="003C4376" w:rsidP="003C437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t>National Stock Exchange- Introduction</w:t>
            </w:r>
          </w:p>
        </w:tc>
      </w:tr>
      <w:tr w:rsidR="00E07308" w:rsidRPr="00F75EC7" w:rsidTr="000B3150">
        <w:tc>
          <w:tcPr>
            <w:tcW w:w="1083" w:type="dxa"/>
            <w:vMerge w:val="restart"/>
            <w:vAlign w:val="center"/>
          </w:tcPr>
          <w:p w:rsidR="00E07308" w:rsidRPr="00D12AC3" w:rsidRDefault="009C7339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440" w:type="dxa"/>
          </w:tcPr>
          <w:p w:rsidR="00E07308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29-08-2024</w:t>
            </w:r>
          </w:p>
        </w:tc>
        <w:tc>
          <w:tcPr>
            <w:tcW w:w="8280" w:type="dxa"/>
            <w:gridSpan w:val="3"/>
          </w:tcPr>
          <w:p w:rsidR="00E07308" w:rsidRPr="00F75EC7" w:rsidRDefault="003C4376" w:rsidP="003C43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Listing reqirement for NSE</w:t>
            </w:r>
          </w:p>
        </w:tc>
      </w:tr>
      <w:tr w:rsidR="00E07308" w:rsidRPr="00F75EC7" w:rsidTr="00D26926">
        <w:tc>
          <w:tcPr>
            <w:tcW w:w="1083" w:type="dxa"/>
            <w:vMerge/>
          </w:tcPr>
          <w:p w:rsidR="00E07308" w:rsidRPr="00D12AC3" w:rsidRDefault="00E07308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07308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07308" w:rsidRPr="003C4376" w:rsidRDefault="003C4376" w:rsidP="003C4376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Working of NSE</w:t>
            </w:r>
          </w:p>
        </w:tc>
      </w:tr>
      <w:tr w:rsidR="00E07308" w:rsidRPr="00F75EC7" w:rsidTr="00D26926">
        <w:tc>
          <w:tcPr>
            <w:tcW w:w="1083" w:type="dxa"/>
            <w:vMerge/>
          </w:tcPr>
          <w:p w:rsidR="00E07308" w:rsidRPr="00D12AC3" w:rsidRDefault="00E07308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07308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07308" w:rsidRPr="00F75EC7" w:rsidRDefault="003C4376" w:rsidP="003C43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t>Over the Counter exchanger-Introduction</w:t>
            </w:r>
          </w:p>
        </w:tc>
      </w:tr>
      <w:tr w:rsidR="00E07308" w:rsidRPr="00F75EC7" w:rsidTr="00D26926">
        <w:tc>
          <w:tcPr>
            <w:tcW w:w="1083" w:type="dxa"/>
            <w:vMerge/>
          </w:tcPr>
          <w:p w:rsidR="00E07308" w:rsidRPr="00D12AC3" w:rsidRDefault="00E07308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E07308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E07308" w:rsidRPr="00F75EC7" w:rsidRDefault="00D26926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07308" w:rsidRPr="00F75EC7" w:rsidTr="000B3150">
        <w:tc>
          <w:tcPr>
            <w:tcW w:w="1083" w:type="dxa"/>
            <w:vMerge/>
          </w:tcPr>
          <w:p w:rsidR="00E07308" w:rsidRPr="00D12AC3" w:rsidRDefault="00E07308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07308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2-09-2024</w:t>
            </w:r>
          </w:p>
        </w:tc>
        <w:tc>
          <w:tcPr>
            <w:tcW w:w="8280" w:type="dxa"/>
            <w:gridSpan w:val="3"/>
          </w:tcPr>
          <w:p w:rsidR="00E07308" w:rsidRPr="00F75EC7" w:rsidRDefault="003C4376" w:rsidP="003C437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Listing reqirement for OTCEI</w:t>
            </w:r>
          </w:p>
        </w:tc>
      </w:tr>
      <w:tr w:rsidR="00E07308" w:rsidRPr="00F75EC7" w:rsidTr="000B3150">
        <w:tc>
          <w:tcPr>
            <w:tcW w:w="1083" w:type="dxa"/>
            <w:vMerge/>
          </w:tcPr>
          <w:p w:rsidR="00E07308" w:rsidRPr="00D12AC3" w:rsidRDefault="00E07308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07308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3-09-2024</w:t>
            </w:r>
          </w:p>
        </w:tc>
        <w:tc>
          <w:tcPr>
            <w:tcW w:w="8280" w:type="dxa"/>
            <w:gridSpan w:val="3"/>
          </w:tcPr>
          <w:p w:rsidR="00E07308" w:rsidRPr="003C4376" w:rsidRDefault="003C4376" w:rsidP="003C4376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Working of OTCEI</w:t>
            </w:r>
          </w:p>
        </w:tc>
      </w:tr>
      <w:tr w:rsidR="00E07308" w:rsidRPr="00F75EC7" w:rsidTr="000B3150">
        <w:tc>
          <w:tcPr>
            <w:tcW w:w="1083" w:type="dxa"/>
            <w:vMerge/>
          </w:tcPr>
          <w:p w:rsidR="00E07308" w:rsidRPr="00D12AC3" w:rsidRDefault="00E07308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07308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07308" w:rsidRPr="003C4376" w:rsidRDefault="003C4376" w:rsidP="003C4376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Revision</w:t>
            </w:r>
          </w:p>
        </w:tc>
      </w:tr>
      <w:tr w:rsidR="00AA245F" w:rsidRPr="00F75EC7" w:rsidTr="000B3150">
        <w:trPr>
          <w:trHeight w:val="623"/>
        </w:trPr>
        <w:tc>
          <w:tcPr>
            <w:tcW w:w="1083" w:type="dxa"/>
            <w:vMerge w:val="restart"/>
            <w:vAlign w:val="center"/>
          </w:tcPr>
          <w:p w:rsidR="00AA245F" w:rsidRPr="00D12AC3" w:rsidRDefault="00AA245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440" w:type="dxa"/>
          </w:tcPr>
          <w:p w:rsidR="00AA245F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5-09-2024</w:t>
            </w:r>
          </w:p>
        </w:tc>
        <w:tc>
          <w:tcPr>
            <w:tcW w:w="8280" w:type="dxa"/>
            <w:gridSpan w:val="3"/>
          </w:tcPr>
          <w:p w:rsidR="00AA245F" w:rsidRPr="00F75EC7" w:rsidRDefault="003C4376" w:rsidP="003C43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Class Test</w:t>
            </w:r>
          </w:p>
        </w:tc>
      </w:tr>
      <w:tr w:rsidR="00AA245F" w:rsidRPr="00F75EC7" w:rsidTr="000B3150">
        <w:trPr>
          <w:trHeight w:val="623"/>
        </w:trPr>
        <w:tc>
          <w:tcPr>
            <w:tcW w:w="1083" w:type="dxa"/>
            <w:vMerge/>
            <w:vAlign w:val="center"/>
          </w:tcPr>
          <w:p w:rsidR="00AA245F" w:rsidRPr="00D12AC3" w:rsidRDefault="00AA245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AA245F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6-09-2024</w:t>
            </w:r>
          </w:p>
        </w:tc>
        <w:tc>
          <w:tcPr>
            <w:tcW w:w="8280" w:type="dxa"/>
            <w:gridSpan w:val="3"/>
          </w:tcPr>
          <w:p w:rsidR="00AA245F" w:rsidRPr="00F75EC7" w:rsidRDefault="003C4376" w:rsidP="003C43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t>SEBI – Introduction</w:t>
            </w:r>
          </w:p>
        </w:tc>
      </w:tr>
      <w:tr w:rsidR="000B3150" w:rsidRPr="00F75EC7" w:rsidTr="00D26926">
        <w:trPr>
          <w:trHeight w:val="623"/>
        </w:trPr>
        <w:tc>
          <w:tcPr>
            <w:tcW w:w="1083" w:type="dxa"/>
            <w:vMerge/>
            <w:vAlign w:val="center"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B3150" w:rsidRPr="00F75EC7" w:rsidRDefault="003C4376" w:rsidP="003C43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t>SEBI – Role</w:t>
            </w:r>
          </w:p>
        </w:tc>
      </w:tr>
      <w:tr w:rsidR="000B3150" w:rsidRPr="00F75EC7" w:rsidTr="00D26926">
        <w:trPr>
          <w:trHeight w:val="623"/>
        </w:trPr>
        <w:tc>
          <w:tcPr>
            <w:tcW w:w="1083" w:type="dxa"/>
            <w:vMerge/>
            <w:vAlign w:val="center"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0B3150" w:rsidRPr="007A7707" w:rsidRDefault="00D26926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B3150" w:rsidRPr="00F75EC7" w:rsidTr="000B3150">
        <w:trPr>
          <w:trHeight w:val="623"/>
        </w:trPr>
        <w:tc>
          <w:tcPr>
            <w:tcW w:w="1083" w:type="dxa"/>
            <w:vMerge/>
            <w:vAlign w:val="center"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B3150" w:rsidRPr="007A7707" w:rsidRDefault="003C4376" w:rsidP="003C43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t>SEBI – powers</w:t>
            </w:r>
          </w:p>
        </w:tc>
      </w:tr>
      <w:tr w:rsidR="000B3150" w:rsidRPr="00F75EC7" w:rsidTr="00D26926">
        <w:trPr>
          <w:trHeight w:val="623"/>
        </w:trPr>
        <w:tc>
          <w:tcPr>
            <w:tcW w:w="1083" w:type="dxa"/>
            <w:vMerge/>
            <w:vAlign w:val="center"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B3150" w:rsidRPr="007A7707" w:rsidRDefault="003C4376" w:rsidP="003C43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t>SEBI –  Objectives</w:t>
            </w:r>
          </w:p>
        </w:tc>
      </w:tr>
      <w:tr w:rsidR="000B3150" w:rsidRPr="00F75EC7" w:rsidTr="000B3150">
        <w:trPr>
          <w:trHeight w:val="623"/>
        </w:trPr>
        <w:tc>
          <w:tcPr>
            <w:tcW w:w="1083" w:type="dxa"/>
            <w:vMerge/>
            <w:vAlign w:val="center"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B3150" w:rsidRPr="007A7707" w:rsidRDefault="003C4376" w:rsidP="003C43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t xml:space="preserve">SEBI – Scope </w:t>
            </w:r>
          </w:p>
        </w:tc>
      </w:tr>
      <w:tr w:rsidR="000B3150" w:rsidRPr="00F75EC7" w:rsidTr="000B3150">
        <w:trPr>
          <w:trHeight w:val="623"/>
        </w:trPr>
        <w:tc>
          <w:tcPr>
            <w:tcW w:w="1083" w:type="dxa"/>
            <w:vMerge w:val="restart"/>
            <w:vAlign w:val="center"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440" w:type="dxa"/>
          </w:tcPr>
          <w:p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12-09-2024</w:t>
            </w:r>
          </w:p>
        </w:tc>
        <w:tc>
          <w:tcPr>
            <w:tcW w:w="8280" w:type="dxa"/>
            <w:gridSpan w:val="3"/>
          </w:tcPr>
          <w:p w:rsidR="000B3150" w:rsidRPr="00F75EC7" w:rsidRDefault="003C4376" w:rsidP="003C43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t>SEBI –  Functions</w:t>
            </w:r>
          </w:p>
        </w:tc>
      </w:tr>
      <w:tr w:rsidR="003C4376" w:rsidRPr="00F75EC7" w:rsidTr="000B3150">
        <w:trPr>
          <w:trHeight w:val="623"/>
        </w:trPr>
        <w:tc>
          <w:tcPr>
            <w:tcW w:w="1083" w:type="dxa"/>
            <w:vMerge/>
            <w:vAlign w:val="center"/>
          </w:tcPr>
          <w:p w:rsidR="003C4376" w:rsidRPr="00D12AC3" w:rsidRDefault="003C4376" w:rsidP="003C437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C4376" w:rsidRPr="00F75EC7" w:rsidRDefault="003C4376" w:rsidP="003C437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13-09-2024</w:t>
            </w:r>
          </w:p>
        </w:tc>
        <w:tc>
          <w:tcPr>
            <w:tcW w:w="8280" w:type="dxa"/>
            <w:gridSpan w:val="3"/>
          </w:tcPr>
          <w:p w:rsidR="003C4376" w:rsidRPr="003C4376" w:rsidRDefault="003C4376" w:rsidP="003C4376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Revision</w:t>
            </w:r>
          </w:p>
        </w:tc>
      </w:tr>
      <w:tr w:rsidR="003C4376" w:rsidRPr="00F75EC7" w:rsidTr="00D26926">
        <w:trPr>
          <w:trHeight w:val="623"/>
        </w:trPr>
        <w:tc>
          <w:tcPr>
            <w:tcW w:w="1083" w:type="dxa"/>
            <w:vMerge/>
            <w:vAlign w:val="center"/>
          </w:tcPr>
          <w:p w:rsidR="003C4376" w:rsidRPr="00D12AC3" w:rsidRDefault="003C4376" w:rsidP="003C437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C4376" w:rsidRPr="00F75EC7" w:rsidRDefault="003C4376" w:rsidP="003C437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C4376" w:rsidRPr="00F75EC7" w:rsidRDefault="003C4376" w:rsidP="003C43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Class Test</w:t>
            </w:r>
          </w:p>
        </w:tc>
      </w:tr>
      <w:tr w:rsidR="003C4376" w:rsidRPr="00F75EC7" w:rsidTr="00D26926">
        <w:trPr>
          <w:trHeight w:val="552"/>
        </w:trPr>
        <w:tc>
          <w:tcPr>
            <w:tcW w:w="1083" w:type="dxa"/>
            <w:vMerge/>
            <w:vAlign w:val="center"/>
          </w:tcPr>
          <w:p w:rsidR="003C4376" w:rsidRPr="00D12AC3" w:rsidRDefault="003C4376" w:rsidP="003C437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C4376" w:rsidRPr="00F75EC7" w:rsidRDefault="003C4376" w:rsidP="003C437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C4376" w:rsidRPr="007A7707" w:rsidRDefault="003C4376" w:rsidP="003C437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3C4376" w:rsidRPr="00F75EC7" w:rsidTr="000B3150">
        <w:trPr>
          <w:trHeight w:val="552"/>
        </w:trPr>
        <w:tc>
          <w:tcPr>
            <w:tcW w:w="1083" w:type="dxa"/>
            <w:vMerge/>
          </w:tcPr>
          <w:p w:rsidR="003C4376" w:rsidRPr="00D12AC3" w:rsidRDefault="003C4376" w:rsidP="003C437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C4376" w:rsidRPr="00F75EC7" w:rsidRDefault="003C4376" w:rsidP="003C437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16-09-2024</w:t>
            </w:r>
          </w:p>
        </w:tc>
        <w:tc>
          <w:tcPr>
            <w:tcW w:w="8280" w:type="dxa"/>
            <w:gridSpan w:val="3"/>
          </w:tcPr>
          <w:p w:rsidR="003C4376" w:rsidRPr="003C4376" w:rsidRDefault="003C4376" w:rsidP="003C4376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t>Investors Protection-Introduction</w:t>
            </w:r>
          </w:p>
        </w:tc>
      </w:tr>
      <w:tr w:rsidR="003C4376" w:rsidRPr="00F75EC7" w:rsidTr="000B3150">
        <w:trPr>
          <w:trHeight w:val="552"/>
        </w:trPr>
        <w:tc>
          <w:tcPr>
            <w:tcW w:w="1083" w:type="dxa"/>
            <w:vMerge/>
          </w:tcPr>
          <w:p w:rsidR="003C4376" w:rsidRPr="00D12AC3" w:rsidRDefault="003C4376" w:rsidP="003C437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C4376" w:rsidRPr="00F75EC7" w:rsidRDefault="003C4376" w:rsidP="003C437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17-09-2024</w:t>
            </w:r>
          </w:p>
        </w:tc>
        <w:tc>
          <w:tcPr>
            <w:tcW w:w="8280" w:type="dxa"/>
            <w:gridSpan w:val="3"/>
          </w:tcPr>
          <w:p w:rsidR="003C4376" w:rsidRPr="003C4376" w:rsidRDefault="00D454CD" w:rsidP="003C4376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t>Investors Protection:- Grievances concerning stock exchange and dealings and their removal</w:t>
            </w:r>
          </w:p>
        </w:tc>
      </w:tr>
      <w:tr w:rsidR="003C4376" w:rsidRPr="00F75EC7" w:rsidTr="00D26926">
        <w:trPr>
          <w:trHeight w:val="552"/>
        </w:trPr>
        <w:tc>
          <w:tcPr>
            <w:tcW w:w="1083" w:type="dxa"/>
            <w:vMerge/>
          </w:tcPr>
          <w:p w:rsidR="003C4376" w:rsidRPr="00D12AC3" w:rsidRDefault="003C4376" w:rsidP="003C437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C4376" w:rsidRPr="00F75EC7" w:rsidRDefault="003C4376" w:rsidP="003C437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D454CD" w:rsidRDefault="00D454CD" w:rsidP="003C4376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3C4376" w:rsidRPr="00D454CD" w:rsidRDefault="00D454CD" w:rsidP="00D454CD">
            <w:pPr>
              <w:tabs>
                <w:tab w:val="left" w:pos="253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t>Investors Protection:- Grievances concerning stock exchange and dealings and their removal Contd…</w:t>
            </w:r>
          </w:p>
        </w:tc>
      </w:tr>
      <w:tr w:rsidR="003C4376" w:rsidRPr="00F75EC7" w:rsidTr="000B3150">
        <w:trPr>
          <w:trHeight w:val="552"/>
        </w:trPr>
        <w:tc>
          <w:tcPr>
            <w:tcW w:w="1083" w:type="dxa"/>
            <w:vMerge w:val="restart"/>
          </w:tcPr>
          <w:p w:rsidR="003C4376" w:rsidRPr="00D12AC3" w:rsidRDefault="003C4376" w:rsidP="003C437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440" w:type="dxa"/>
          </w:tcPr>
          <w:p w:rsidR="003C4376" w:rsidRPr="00F75EC7" w:rsidRDefault="003C4376" w:rsidP="003C437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19-09-2024</w:t>
            </w:r>
          </w:p>
        </w:tc>
        <w:tc>
          <w:tcPr>
            <w:tcW w:w="8280" w:type="dxa"/>
            <w:gridSpan w:val="3"/>
          </w:tcPr>
          <w:p w:rsidR="003C4376" w:rsidRPr="003C4376" w:rsidRDefault="00D454CD" w:rsidP="003C4376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t>Grievance cell in stock exchange-SEBI</w:t>
            </w:r>
          </w:p>
        </w:tc>
      </w:tr>
      <w:tr w:rsidR="00D454CD" w:rsidRPr="00F75EC7" w:rsidTr="000B3150">
        <w:trPr>
          <w:trHeight w:val="552"/>
        </w:trPr>
        <w:tc>
          <w:tcPr>
            <w:tcW w:w="1083" w:type="dxa"/>
            <w:vMerge/>
          </w:tcPr>
          <w:p w:rsidR="00D454CD" w:rsidRPr="00D12AC3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D454CD" w:rsidRPr="00F75EC7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20-09-2024</w:t>
            </w:r>
          </w:p>
        </w:tc>
        <w:tc>
          <w:tcPr>
            <w:tcW w:w="8280" w:type="dxa"/>
            <w:gridSpan w:val="3"/>
          </w:tcPr>
          <w:p w:rsidR="00D454CD" w:rsidRPr="003C4376" w:rsidRDefault="00D454CD" w:rsidP="00D454CD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t>Grievance cell in stock exchange Company Law Board</w:t>
            </w:r>
          </w:p>
        </w:tc>
      </w:tr>
      <w:tr w:rsidR="00D454CD" w:rsidRPr="00F75EC7" w:rsidTr="00D26926">
        <w:trPr>
          <w:trHeight w:val="552"/>
        </w:trPr>
        <w:tc>
          <w:tcPr>
            <w:tcW w:w="1083" w:type="dxa"/>
            <w:vMerge/>
          </w:tcPr>
          <w:p w:rsidR="00D454CD" w:rsidRPr="00D12AC3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D454CD" w:rsidRPr="00F75EC7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D454CD" w:rsidRPr="003C4376" w:rsidRDefault="00D454CD" w:rsidP="00D454CD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t>Grievance cell in stock exchange-Press</w:t>
            </w:r>
          </w:p>
        </w:tc>
      </w:tr>
      <w:tr w:rsidR="00D454CD" w:rsidRPr="00F75EC7" w:rsidTr="00D26926">
        <w:trPr>
          <w:trHeight w:val="552"/>
        </w:trPr>
        <w:tc>
          <w:tcPr>
            <w:tcW w:w="1083" w:type="dxa"/>
            <w:vMerge/>
            <w:vAlign w:val="center"/>
          </w:tcPr>
          <w:p w:rsidR="00D454CD" w:rsidRPr="00D12AC3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D454CD" w:rsidRPr="00F75EC7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D454CD" w:rsidRPr="00F75EC7" w:rsidRDefault="00D454CD" w:rsidP="00D454C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D454CD" w:rsidRPr="00F75EC7" w:rsidTr="00D26926">
        <w:trPr>
          <w:trHeight w:val="552"/>
        </w:trPr>
        <w:tc>
          <w:tcPr>
            <w:tcW w:w="1083" w:type="dxa"/>
            <w:vMerge/>
          </w:tcPr>
          <w:p w:rsidR="00D454CD" w:rsidRPr="00D12AC3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D454CD" w:rsidRPr="00F75EC7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D454CD" w:rsidRPr="00F75EC7" w:rsidRDefault="00D454CD" w:rsidP="00D454C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D454CD" w:rsidRPr="00F75EC7" w:rsidTr="000B3150">
        <w:trPr>
          <w:trHeight w:val="552"/>
        </w:trPr>
        <w:tc>
          <w:tcPr>
            <w:tcW w:w="1083" w:type="dxa"/>
            <w:vMerge/>
          </w:tcPr>
          <w:p w:rsidR="00D454CD" w:rsidRPr="00D12AC3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D454CD" w:rsidRPr="00F75EC7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24-09-2024</w:t>
            </w:r>
          </w:p>
        </w:tc>
        <w:tc>
          <w:tcPr>
            <w:tcW w:w="8280" w:type="dxa"/>
            <w:gridSpan w:val="3"/>
          </w:tcPr>
          <w:p w:rsidR="00D454CD" w:rsidRPr="003C4376" w:rsidRDefault="00D454CD" w:rsidP="00D454CD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t>Grievance cell in stock exchange-Remedy through courts</w:t>
            </w:r>
          </w:p>
        </w:tc>
      </w:tr>
      <w:tr w:rsidR="00D454CD" w:rsidRPr="00F75EC7" w:rsidTr="000B3150">
        <w:trPr>
          <w:trHeight w:val="552"/>
        </w:trPr>
        <w:tc>
          <w:tcPr>
            <w:tcW w:w="1083" w:type="dxa"/>
            <w:vMerge/>
          </w:tcPr>
          <w:p w:rsidR="00D454CD" w:rsidRPr="00D12AC3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D454CD" w:rsidRPr="00F75EC7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25-09-2024</w:t>
            </w:r>
          </w:p>
        </w:tc>
        <w:tc>
          <w:tcPr>
            <w:tcW w:w="8280" w:type="dxa"/>
            <w:gridSpan w:val="3"/>
          </w:tcPr>
          <w:p w:rsidR="00D454CD" w:rsidRPr="00D454CD" w:rsidRDefault="00D454CD" w:rsidP="00D454CD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Revision</w:t>
            </w:r>
          </w:p>
        </w:tc>
      </w:tr>
      <w:tr w:rsidR="00D454CD" w:rsidRPr="00F75EC7" w:rsidTr="000B3150">
        <w:trPr>
          <w:trHeight w:val="552"/>
        </w:trPr>
        <w:tc>
          <w:tcPr>
            <w:tcW w:w="1083" w:type="dxa"/>
            <w:vMerge w:val="restart"/>
          </w:tcPr>
          <w:p w:rsidR="00D454CD" w:rsidRPr="00D12AC3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454CD" w:rsidRPr="00D12AC3" w:rsidRDefault="00D454CD" w:rsidP="00D454C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454CD" w:rsidRPr="00D12AC3" w:rsidRDefault="00D454CD" w:rsidP="00D454C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454CD" w:rsidRPr="00D12AC3" w:rsidRDefault="00D454CD" w:rsidP="00D454C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9</w:t>
            </w:r>
          </w:p>
        </w:tc>
        <w:tc>
          <w:tcPr>
            <w:tcW w:w="1440" w:type="dxa"/>
          </w:tcPr>
          <w:p w:rsidR="00D454CD" w:rsidRPr="00F75EC7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26-09-2024</w:t>
            </w:r>
          </w:p>
        </w:tc>
        <w:tc>
          <w:tcPr>
            <w:tcW w:w="8280" w:type="dxa"/>
            <w:gridSpan w:val="3"/>
          </w:tcPr>
          <w:p w:rsidR="00D454CD" w:rsidRPr="00D454CD" w:rsidRDefault="00D454CD" w:rsidP="00D454CD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Revision</w:t>
            </w:r>
          </w:p>
        </w:tc>
      </w:tr>
      <w:tr w:rsidR="00D454CD" w:rsidRPr="00F75EC7" w:rsidTr="000B3150">
        <w:trPr>
          <w:trHeight w:val="552"/>
        </w:trPr>
        <w:tc>
          <w:tcPr>
            <w:tcW w:w="1083" w:type="dxa"/>
            <w:vMerge/>
          </w:tcPr>
          <w:p w:rsidR="00D454CD" w:rsidRPr="00D12AC3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D454CD" w:rsidRPr="00F75EC7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27-09-2024</w:t>
            </w:r>
          </w:p>
        </w:tc>
        <w:tc>
          <w:tcPr>
            <w:tcW w:w="8280" w:type="dxa"/>
            <w:gridSpan w:val="3"/>
          </w:tcPr>
          <w:p w:rsidR="00D454CD" w:rsidRPr="00D454CD" w:rsidRDefault="00D454CD" w:rsidP="00D454CD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Class test</w:t>
            </w:r>
          </w:p>
        </w:tc>
      </w:tr>
      <w:tr w:rsidR="00D454CD" w:rsidRPr="00F75EC7" w:rsidTr="00D26926">
        <w:trPr>
          <w:trHeight w:val="552"/>
        </w:trPr>
        <w:tc>
          <w:tcPr>
            <w:tcW w:w="1083" w:type="dxa"/>
            <w:vMerge/>
          </w:tcPr>
          <w:p w:rsidR="00D454CD" w:rsidRPr="00D12AC3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D454CD" w:rsidRPr="00F75EC7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D454CD" w:rsidRPr="00D454CD" w:rsidRDefault="00D454CD" w:rsidP="00D454CD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Revision</w:t>
            </w:r>
          </w:p>
        </w:tc>
      </w:tr>
      <w:tr w:rsidR="00D454CD" w:rsidRPr="00F75EC7" w:rsidTr="00D26926">
        <w:trPr>
          <w:trHeight w:val="647"/>
        </w:trPr>
        <w:tc>
          <w:tcPr>
            <w:tcW w:w="1083" w:type="dxa"/>
            <w:vMerge/>
            <w:vAlign w:val="center"/>
          </w:tcPr>
          <w:p w:rsidR="00D454CD" w:rsidRPr="00D12AC3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D454CD" w:rsidRPr="00F75EC7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D454CD" w:rsidRPr="00F75EC7" w:rsidRDefault="00D454CD" w:rsidP="00D454C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D454CD" w:rsidRPr="00F75EC7" w:rsidTr="000B3150">
        <w:tc>
          <w:tcPr>
            <w:tcW w:w="1083" w:type="dxa"/>
            <w:vMerge/>
          </w:tcPr>
          <w:p w:rsidR="00D454CD" w:rsidRPr="00D12AC3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D454CD" w:rsidRPr="00F75EC7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D454CD" w:rsidRPr="00F75EC7" w:rsidRDefault="00D454CD" w:rsidP="00D454CD">
            <w:pP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t>Functionaries on stock exchanges:- Introduction</w:t>
            </w:r>
          </w:p>
        </w:tc>
      </w:tr>
      <w:tr w:rsidR="00D454CD" w:rsidRPr="00F75EC7" w:rsidTr="000B3150">
        <w:tc>
          <w:tcPr>
            <w:tcW w:w="1083" w:type="dxa"/>
            <w:vMerge/>
          </w:tcPr>
          <w:p w:rsidR="00D454CD" w:rsidRPr="00D12AC3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D454CD" w:rsidRPr="00F75EC7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D454CD" w:rsidRPr="00F75EC7" w:rsidRDefault="00D454CD" w:rsidP="00D454CD">
            <w:pP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t>Brokers</w:t>
            </w:r>
          </w:p>
        </w:tc>
      </w:tr>
      <w:tr w:rsidR="00D454CD" w:rsidRPr="00F75EC7" w:rsidTr="00F21A74">
        <w:tc>
          <w:tcPr>
            <w:tcW w:w="1083" w:type="dxa"/>
            <w:vMerge/>
          </w:tcPr>
          <w:p w:rsidR="00D454CD" w:rsidRPr="00D12AC3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D454CD" w:rsidRPr="00F75EC7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D454CD" w:rsidRPr="00F75EC7" w:rsidRDefault="00D454CD" w:rsidP="00D454C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D454CD" w:rsidRPr="00F75EC7" w:rsidTr="000B3150">
        <w:tc>
          <w:tcPr>
            <w:tcW w:w="1083" w:type="dxa"/>
            <w:vMerge w:val="restart"/>
          </w:tcPr>
          <w:p w:rsidR="00D454CD" w:rsidRPr="00D12AC3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440" w:type="dxa"/>
            <w:shd w:val="clear" w:color="auto" w:fill="FFFFFF" w:themeFill="background1"/>
          </w:tcPr>
          <w:p w:rsidR="00D454CD" w:rsidRPr="00F75EC7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D454CD" w:rsidRPr="007A7707" w:rsidRDefault="00D454CD" w:rsidP="00D454C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t>Sub brokers</w:t>
            </w:r>
          </w:p>
        </w:tc>
      </w:tr>
      <w:tr w:rsidR="00D454CD" w:rsidRPr="00F75EC7" w:rsidTr="00F21A74">
        <w:tc>
          <w:tcPr>
            <w:tcW w:w="1083" w:type="dxa"/>
            <w:vMerge/>
          </w:tcPr>
          <w:p w:rsidR="00D454CD" w:rsidRPr="00D12AC3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D454CD" w:rsidRPr="00F75EC7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D454CD" w:rsidRPr="00B42380" w:rsidRDefault="00D454CD" w:rsidP="00D454CD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D454CD" w:rsidRPr="00F75EC7" w:rsidTr="00F21A74">
        <w:tc>
          <w:tcPr>
            <w:tcW w:w="1083" w:type="dxa"/>
            <w:vMerge/>
          </w:tcPr>
          <w:p w:rsidR="00D454CD" w:rsidRPr="00D12AC3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D454CD" w:rsidRPr="00F75EC7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D454CD" w:rsidRPr="00F75EC7" w:rsidRDefault="00D454CD" w:rsidP="00D454C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t>Market makers</w:t>
            </w:r>
          </w:p>
        </w:tc>
      </w:tr>
      <w:tr w:rsidR="00D454CD" w:rsidRPr="00F75EC7" w:rsidTr="00F21A74">
        <w:tc>
          <w:tcPr>
            <w:tcW w:w="1083" w:type="dxa"/>
            <w:vMerge/>
            <w:vAlign w:val="center"/>
          </w:tcPr>
          <w:p w:rsidR="00D454CD" w:rsidRPr="00D12AC3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D454CD" w:rsidRPr="00F75EC7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t>Institutional Investors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D454CD" w:rsidRPr="00F75EC7" w:rsidRDefault="00D454CD" w:rsidP="00D454C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D454CD" w:rsidRPr="00F75EC7" w:rsidTr="000B3150">
        <w:tc>
          <w:tcPr>
            <w:tcW w:w="1083" w:type="dxa"/>
            <w:vMerge/>
            <w:vAlign w:val="center"/>
          </w:tcPr>
          <w:p w:rsidR="00D454CD" w:rsidRPr="00D12AC3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D454CD" w:rsidRPr="00F75EC7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7-10-2024</w:t>
            </w:r>
          </w:p>
        </w:tc>
        <w:tc>
          <w:tcPr>
            <w:tcW w:w="8280" w:type="dxa"/>
            <w:gridSpan w:val="3"/>
          </w:tcPr>
          <w:p w:rsidR="00D454CD" w:rsidRDefault="00D454CD" w:rsidP="00D454CD">
            <w:r>
              <w:t>Jobbers</w:t>
            </w:r>
          </w:p>
        </w:tc>
      </w:tr>
      <w:tr w:rsidR="00D454CD" w:rsidRPr="00F75EC7" w:rsidTr="000B3150">
        <w:tc>
          <w:tcPr>
            <w:tcW w:w="1083" w:type="dxa"/>
            <w:vMerge/>
            <w:vAlign w:val="center"/>
          </w:tcPr>
          <w:p w:rsidR="00D454CD" w:rsidRPr="00D12AC3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D454CD" w:rsidRPr="00F75EC7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8-10-2024</w:t>
            </w:r>
          </w:p>
        </w:tc>
        <w:tc>
          <w:tcPr>
            <w:tcW w:w="8280" w:type="dxa"/>
            <w:gridSpan w:val="3"/>
          </w:tcPr>
          <w:p w:rsidR="00D454CD" w:rsidRDefault="00D454CD" w:rsidP="00D454CD">
            <w:r>
              <w:t>Portfolio Consultants</w:t>
            </w:r>
          </w:p>
        </w:tc>
      </w:tr>
      <w:tr w:rsidR="00D454CD" w:rsidRPr="00F75EC7" w:rsidTr="000B3150">
        <w:tc>
          <w:tcPr>
            <w:tcW w:w="1083" w:type="dxa"/>
            <w:vMerge/>
            <w:vAlign w:val="center"/>
          </w:tcPr>
          <w:p w:rsidR="00D454CD" w:rsidRPr="00D12AC3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D454CD" w:rsidRPr="00F75EC7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9-10-2024</w:t>
            </w:r>
          </w:p>
        </w:tc>
        <w:tc>
          <w:tcPr>
            <w:tcW w:w="8280" w:type="dxa"/>
            <w:gridSpan w:val="3"/>
          </w:tcPr>
          <w:p w:rsidR="00D454CD" w:rsidRPr="00F75EC7" w:rsidRDefault="00D454CD" w:rsidP="00D454C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t>Depository</w:t>
            </w:r>
          </w:p>
        </w:tc>
      </w:tr>
      <w:tr w:rsidR="00D454CD" w:rsidRPr="00F75EC7" w:rsidTr="000B3150">
        <w:tc>
          <w:tcPr>
            <w:tcW w:w="1083" w:type="dxa"/>
            <w:vMerge w:val="restart"/>
            <w:vAlign w:val="center"/>
          </w:tcPr>
          <w:p w:rsidR="00D454CD" w:rsidRPr="00D12AC3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1440" w:type="dxa"/>
          </w:tcPr>
          <w:p w:rsidR="00D454CD" w:rsidRPr="00F75EC7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10-10-2024</w:t>
            </w:r>
          </w:p>
        </w:tc>
        <w:tc>
          <w:tcPr>
            <w:tcW w:w="8280" w:type="dxa"/>
            <w:gridSpan w:val="3"/>
          </w:tcPr>
          <w:p w:rsidR="00D454CD" w:rsidRDefault="00D454CD" w:rsidP="00D454CD">
            <w:r>
              <w:t>Revision</w:t>
            </w:r>
          </w:p>
        </w:tc>
      </w:tr>
      <w:tr w:rsidR="00D454CD" w:rsidRPr="00F75EC7" w:rsidTr="000B3150">
        <w:tc>
          <w:tcPr>
            <w:tcW w:w="1083" w:type="dxa"/>
            <w:vMerge/>
            <w:vAlign w:val="center"/>
          </w:tcPr>
          <w:p w:rsidR="00D454CD" w:rsidRPr="00D12AC3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D454CD" w:rsidRPr="00F75EC7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11-10-2024</w:t>
            </w:r>
          </w:p>
        </w:tc>
        <w:tc>
          <w:tcPr>
            <w:tcW w:w="8280" w:type="dxa"/>
            <w:gridSpan w:val="3"/>
          </w:tcPr>
          <w:p w:rsidR="00D454CD" w:rsidRDefault="00D454CD" w:rsidP="00D454CD">
            <w:r>
              <w:t>Class test</w:t>
            </w:r>
          </w:p>
        </w:tc>
      </w:tr>
      <w:tr w:rsidR="00D454CD" w:rsidRPr="00F75EC7" w:rsidTr="000B3150">
        <w:tc>
          <w:tcPr>
            <w:tcW w:w="1083" w:type="dxa"/>
            <w:vMerge/>
            <w:vAlign w:val="center"/>
          </w:tcPr>
          <w:p w:rsidR="00D454CD" w:rsidRPr="00D12AC3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D454CD" w:rsidRPr="00F75EC7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D454CD" w:rsidRPr="00F75EC7" w:rsidRDefault="00D454CD" w:rsidP="00D454C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D454CD" w:rsidRPr="00F75EC7" w:rsidTr="000B3150">
        <w:tc>
          <w:tcPr>
            <w:tcW w:w="1083" w:type="dxa"/>
            <w:vMerge/>
            <w:vAlign w:val="center"/>
          </w:tcPr>
          <w:p w:rsidR="00D454CD" w:rsidRPr="00D12AC3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D454CD" w:rsidRPr="00F75EC7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D454CD" w:rsidRPr="00F75EC7" w:rsidRDefault="00D454CD" w:rsidP="00D454C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D454CD" w:rsidRPr="00F75EC7" w:rsidTr="000B3150">
        <w:tc>
          <w:tcPr>
            <w:tcW w:w="1083" w:type="dxa"/>
            <w:vMerge/>
            <w:vAlign w:val="center"/>
          </w:tcPr>
          <w:p w:rsidR="00D454CD" w:rsidRPr="00D12AC3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D454CD" w:rsidRPr="00F75EC7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14-10-2024</w:t>
            </w:r>
          </w:p>
        </w:tc>
        <w:tc>
          <w:tcPr>
            <w:tcW w:w="8280" w:type="dxa"/>
            <w:gridSpan w:val="3"/>
          </w:tcPr>
          <w:p w:rsidR="00D454CD" w:rsidRPr="00F75EC7" w:rsidRDefault="00D454CD" w:rsidP="00D454C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t>Financial Services</w:t>
            </w:r>
            <w:r w:rsidR="00831975">
              <w:t>-Introduction</w:t>
            </w:r>
          </w:p>
        </w:tc>
      </w:tr>
      <w:tr w:rsidR="00D454CD" w:rsidRPr="00F75EC7" w:rsidTr="000B3150">
        <w:tc>
          <w:tcPr>
            <w:tcW w:w="1083" w:type="dxa"/>
            <w:vMerge/>
            <w:vAlign w:val="center"/>
          </w:tcPr>
          <w:p w:rsidR="00D454CD" w:rsidRPr="00D12AC3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D454CD" w:rsidRPr="00F75EC7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15-10-2024</w:t>
            </w:r>
          </w:p>
        </w:tc>
        <w:tc>
          <w:tcPr>
            <w:tcW w:w="8280" w:type="dxa"/>
            <w:gridSpan w:val="3"/>
          </w:tcPr>
          <w:p w:rsidR="00D454CD" w:rsidRPr="00F75EC7" w:rsidRDefault="00831975" w:rsidP="00D454C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t>Merchant Banking-introduction</w:t>
            </w:r>
          </w:p>
        </w:tc>
      </w:tr>
      <w:tr w:rsidR="00D454CD" w:rsidRPr="00F75EC7" w:rsidTr="000B3150">
        <w:tc>
          <w:tcPr>
            <w:tcW w:w="1083" w:type="dxa"/>
            <w:vMerge/>
            <w:vAlign w:val="center"/>
          </w:tcPr>
          <w:p w:rsidR="00D454CD" w:rsidRPr="00D12AC3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D454CD" w:rsidRPr="00F75EC7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16-10-2024</w:t>
            </w:r>
          </w:p>
        </w:tc>
        <w:tc>
          <w:tcPr>
            <w:tcW w:w="8280" w:type="dxa"/>
            <w:gridSpan w:val="3"/>
          </w:tcPr>
          <w:p w:rsidR="00D454CD" w:rsidRPr="00F75EC7" w:rsidRDefault="00831975" w:rsidP="00D454C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t>Merchant Banking – Functions and Roles</w:t>
            </w:r>
          </w:p>
        </w:tc>
      </w:tr>
      <w:tr w:rsidR="00D454CD" w:rsidRPr="00F75EC7" w:rsidTr="00F21A74">
        <w:tc>
          <w:tcPr>
            <w:tcW w:w="1083" w:type="dxa"/>
            <w:vMerge w:val="restart"/>
            <w:vAlign w:val="center"/>
          </w:tcPr>
          <w:p w:rsidR="00D454CD" w:rsidRPr="00D12AC3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1440" w:type="dxa"/>
            <w:shd w:val="clear" w:color="auto" w:fill="B8CCE4" w:themeFill="accent1" w:themeFillTint="66"/>
          </w:tcPr>
          <w:p w:rsidR="00D454CD" w:rsidRPr="00F75EC7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D454CD" w:rsidRPr="00F75EC7" w:rsidRDefault="00D454CD" w:rsidP="00D454C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D454CD" w:rsidRPr="00F75EC7" w:rsidTr="000B3150">
        <w:tc>
          <w:tcPr>
            <w:tcW w:w="1083" w:type="dxa"/>
            <w:vMerge/>
            <w:vAlign w:val="center"/>
          </w:tcPr>
          <w:p w:rsidR="00D454CD" w:rsidRPr="00D12AC3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D454CD" w:rsidRPr="00F75EC7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D454CD" w:rsidRDefault="00831975" w:rsidP="00831975">
            <w:r>
              <w:t>SEBI guidelines for merchant banking</w:t>
            </w:r>
          </w:p>
          <w:p w:rsidR="00831975" w:rsidRPr="00F75EC7" w:rsidRDefault="00831975" w:rsidP="0083197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D454CD" w:rsidRPr="00F75EC7" w:rsidTr="00F21A74">
        <w:tc>
          <w:tcPr>
            <w:tcW w:w="1083" w:type="dxa"/>
            <w:vMerge/>
            <w:vAlign w:val="center"/>
          </w:tcPr>
          <w:p w:rsidR="00D454CD" w:rsidRPr="00D12AC3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D454CD" w:rsidRPr="00F75EC7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D454CD" w:rsidRPr="00F75EC7" w:rsidRDefault="00831975" w:rsidP="0083197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t>credit rating</w:t>
            </w:r>
          </w:p>
        </w:tc>
      </w:tr>
      <w:tr w:rsidR="00D454CD" w:rsidRPr="00F75EC7" w:rsidTr="00F21A74">
        <w:tc>
          <w:tcPr>
            <w:tcW w:w="1083" w:type="dxa"/>
            <w:vMerge/>
            <w:vAlign w:val="center"/>
          </w:tcPr>
          <w:p w:rsidR="00D454CD" w:rsidRPr="00D12AC3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D454CD" w:rsidRPr="00F75EC7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D454CD" w:rsidRPr="00F75EC7" w:rsidRDefault="00D454CD" w:rsidP="00D454C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D454CD" w:rsidRPr="00F75EC7" w:rsidTr="000B3150">
        <w:tc>
          <w:tcPr>
            <w:tcW w:w="1083" w:type="dxa"/>
            <w:vMerge/>
            <w:vAlign w:val="center"/>
          </w:tcPr>
          <w:p w:rsidR="00D454CD" w:rsidRPr="00D12AC3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D454CD" w:rsidRPr="00F75EC7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21-10-2024</w:t>
            </w:r>
          </w:p>
        </w:tc>
        <w:tc>
          <w:tcPr>
            <w:tcW w:w="8280" w:type="dxa"/>
            <w:gridSpan w:val="3"/>
          </w:tcPr>
          <w:p w:rsidR="00D454CD" w:rsidRPr="00F75EC7" w:rsidRDefault="00831975" w:rsidP="0083197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t>credit rating – concept</w:t>
            </w:r>
          </w:p>
        </w:tc>
      </w:tr>
      <w:tr w:rsidR="00D454CD" w:rsidRPr="00F75EC7" w:rsidTr="000B3150">
        <w:tc>
          <w:tcPr>
            <w:tcW w:w="1083" w:type="dxa"/>
            <w:vMerge/>
            <w:vAlign w:val="center"/>
          </w:tcPr>
          <w:p w:rsidR="00D454CD" w:rsidRPr="00D12AC3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D454CD" w:rsidRPr="00F75EC7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22-10-2024</w:t>
            </w:r>
          </w:p>
        </w:tc>
        <w:tc>
          <w:tcPr>
            <w:tcW w:w="8280" w:type="dxa"/>
            <w:gridSpan w:val="3"/>
          </w:tcPr>
          <w:p w:rsidR="00D454CD" w:rsidRPr="00F75EC7" w:rsidRDefault="00D454CD" w:rsidP="0083197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454CD" w:rsidRPr="00F75EC7" w:rsidRDefault="00831975" w:rsidP="0083197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t>credit rating – functions</w:t>
            </w:r>
          </w:p>
        </w:tc>
      </w:tr>
      <w:tr w:rsidR="00D454CD" w:rsidRPr="00F75EC7" w:rsidTr="000B3150">
        <w:tc>
          <w:tcPr>
            <w:tcW w:w="1083" w:type="dxa"/>
            <w:vMerge/>
            <w:vAlign w:val="center"/>
          </w:tcPr>
          <w:p w:rsidR="00D454CD" w:rsidRPr="00D12AC3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D454CD" w:rsidRPr="00F75EC7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23-10-2024</w:t>
            </w:r>
          </w:p>
        </w:tc>
        <w:tc>
          <w:tcPr>
            <w:tcW w:w="8280" w:type="dxa"/>
            <w:gridSpan w:val="3"/>
          </w:tcPr>
          <w:p w:rsidR="00D454CD" w:rsidRPr="00F75EC7" w:rsidRDefault="00D454CD" w:rsidP="0083197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454CD" w:rsidRPr="00F75EC7" w:rsidRDefault="00831975" w:rsidP="0083197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t>credit rating –types.</w:t>
            </w:r>
          </w:p>
        </w:tc>
      </w:tr>
      <w:tr w:rsidR="00D454CD" w:rsidRPr="00F75EC7" w:rsidTr="000B3150">
        <w:tc>
          <w:tcPr>
            <w:tcW w:w="1083" w:type="dxa"/>
            <w:vMerge w:val="restart"/>
            <w:vAlign w:val="center"/>
          </w:tcPr>
          <w:p w:rsidR="00D454CD" w:rsidRPr="00D12AC3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1440" w:type="dxa"/>
          </w:tcPr>
          <w:p w:rsidR="00D454CD" w:rsidRPr="00F75EC7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24-10-2024</w:t>
            </w:r>
          </w:p>
        </w:tc>
        <w:tc>
          <w:tcPr>
            <w:tcW w:w="8280" w:type="dxa"/>
            <w:gridSpan w:val="3"/>
          </w:tcPr>
          <w:p w:rsidR="00D454CD" w:rsidRPr="00F75EC7" w:rsidRDefault="00831975" w:rsidP="0083197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Benefits of Credit Rating</w:t>
            </w:r>
          </w:p>
        </w:tc>
      </w:tr>
      <w:tr w:rsidR="00D454CD" w:rsidRPr="00F75EC7" w:rsidTr="000B3150">
        <w:tc>
          <w:tcPr>
            <w:tcW w:w="1083" w:type="dxa"/>
            <w:vMerge/>
            <w:vAlign w:val="center"/>
          </w:tcPr>
          <w:p w:rsidR="00D454CD" w:rsidRPr="00D12AC3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D454CD" w:rsidRPr="00F75EC7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D454CD" w:rsidRPr="00F75EC7" w:rsidRDefault="00831975" w:rsidP="00831975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D454CD" w:rsidRPr="00F75EC7" w:rsidTr="00F21A74">
        <w:tc>
          <w:tcPr>
            <w:tcW w:w="1083" w:type="dxa"/>
            <w:vMerge/>
            <w:vAlign w:val="center"/>
          </w:tcPr>
          <w:p w:rsidR="00D454CD" w:rsidRPr="00D12AC3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D454CD" w:rsidRPr="00F75EC7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D454CD" w:rsidRPr="00F75EC7" w:rsidRDefault="00831975" w:rsidP="0083197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Class test</w:t>
            </w:r>
          </w:p>
        </w:tc>
      </w:tr>
      <w:tr w:rsidR="00D454CD" w:rsidRPr="00F75EC7" w:rsidTr="00F21A74">
        <w:tc>
          <w:tcPr>
            <w:tcW w:w="1083" w:type="dxa"/>
            <w:vMerge/>
          </w:tcPr>
          <w:p w:rsidR="00D454CD" w:rsidRPr="00D12AC3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D454CD" w:rsidRPr="00F75EC7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D454CD" w:rsidRPr="00F75EC7" w:rsidRDefault="00D454CD" w:rsidP="00D454C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D454CD" w:rsidRPr="00F75EC7" w:rsidTr="000B3150">
        <w:tc>
          <w:tcPr>
            <w:tcW w:w="1083" w:type="dxa"/>
            <w:vMerge/>
          </w:tcPr>
          <w:p w:rsidR="00D454CD" w:rsidRPr="00D12AC3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D454CD" w:rsidRPr="00F75EC7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28-10-2024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D454CD" w:rsidRPr="00F21A74" w:rsidRDefault="00D454CD" w:rsidP="00D454CD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D454CD" w:rsidRPr="00F75EC7" w:rsidTr="00F21A74">
        <w:tc>
          <w:tcPr>
            <w:tcW w:w="1083" w:type="dxa"/>
            <w:vMerge/>
          </w:tcPr>
          <w:p w:rsidR="00D454CD" w:rsidRPr="00D12AC3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D454CD" w:rsidRPr="00F75EC7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D454CD" w:rsidRPr="00F75EC7" w:rsidRDefault="00D454CD" w:rsidP="00D454C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D454CD" w:rsidRPr="00F75EC7" w:rsidTr="00F21A74">
        <w:tc>
          <w:tcPr>
            <w:tcW w:w="1083" w:type="dxa"/>
            <w:vMerge/>
          </w:tcPr>
          <w:p w:rsidR="00D454CD" w:rsidRPr="00D12AC3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D454CD" w:rsidRPr="00F75EC7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D454CD" w:rsidRPr="00F21A74" w:rsidRDefault="00D454CD" w:rsidP="00D454CD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D454CD" w:rsidRPr="00F75EC7" w:rsidTr="00F21A74">
        <w:tc>
          <w:tcPr>
            <w:tcW w:w="1083" w:type="dxa"/>
            <w:vMerge w:val="restart"/>
          </w:tcPr>
          <w:p w:rsidR="00D454CD" w:rsidRPr="00D12AC3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454CD" w:rsidRPr="00D12AC3" w:rsidRDefault="00D454CD" w:rsidP="00D454C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454CD" w:rsidRPr="00D12AC3" w:rsidRDefault="00D454CD" w:rsidP="00D454C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454CD" w:rsidRPr="00D12AC3" w:rsidRDefault="00D454CD" w:rsidP="00D454C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454CD" w:rsidRPr="00D12AC3" w:rsidRDefault="00D454CD" w:rsidP="00D454C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1440" w:type="dxa"/>
            <w:shd w:val="clear" w:color="auto" w:fill="B8CCE4" w:themeFill="accent1" w:themeFillTint="66"/>
          </w:tcPr>
          <w:p w:rsidR="00D454CD" w:rsidRPr="00F75EC7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</w:t>
            </w:r>
            <w:r w:rsidRPr="00F75EC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  <w:r w:rsidRPr="00F75EC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D454CD" w:rsidRPr="00F75EC7" w:rsidRDefault="00D454CD" w:rsidP="00D454C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D454CD" w:rsidRPr="00F75EC7" w:rsidTr="00F21A74">
        <w:tc>
          <w:tcPr>
            <w:tcW w:w="1083" w:type="dxa"/>
            <w:vMerge/>
          </w:tcPr>
          <w:p w:rsidR="00D454CD" w:rsidRPr="00D12AC3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D454CD" w:rsidRPr="00F75EC7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D454CD" w:rsidRPr="00F21A74" w:rsidRDefault="00D454CD" w:rsidP="00D454CD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D454CD" w:rsidRPr="00F75EC7" w:rsidTr="000B3150">
        <w:tc>
          <w:tcPr>
            <w:tcW w:w="1083" w:type="dxa"/>
            <w:vMerge/>
            <w:vAlign w:val="center"/>
          </w:tcPr>
          <w:p w:rsidR="00D454CD" w:rsidRPr="00D12AC3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D454CD" w:rsidRPr="00F75EC7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D454CD" w:rsidRPr="00F75EC7" w:rsidRDefault="00D454CD" w:rsidP="00D454C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D454CD" w:rsidRPr="00F75EC7" w:rsidTr="00F21A74">
        <w:tc>
          <w:tcPr>
            <w:tcW w:w="1083" w:type="dxa"/>
            <w:vMerge/>
          </w:tcPr>
          <w:p w:rsidR="00D454CD" w:rsidRPr="00D12AC3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D454CD" w:rsidRPr="00F75EC7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D454CD" w:rsidRPr="00F75EC7" w:rsidRDefault="00D454CD" w:rsidP="00D454C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D454CD" w:rsidRPr="00F75EC7" w:rsidTr="0085617B">
        <w:tc>
          <w:tcPr>
            <w:tcW w:w="1083" w:type="dxa"/>
            <w:vMerge/>
          </w:tcPr>
          <w:p w:rsidR="00D454CD" w:rsidRPr="00D12AC3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D454CD" w:rsidRPr="00F75EC7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D454CD" w:rsidRPr="00F75EC7" w:rsidRDefault="00831975" w:rsidP="0083197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t>Role, Policy measures relating to Development Financial Institution in India</w:t>
            </w:r>
          </w:p>
        </w:tc>
      </w:tr>
      <w:tr w:rsidR="00D454CD" w:rsidRPr="00F75EC7" w:rsidTr="000B3150">
        <w:tc>
          <w:tcPr>
            <w:tcW w:w="1083" w:type="dxa"/>
            <w:vMerge/>
          </w:tcPr>
          <w:p w:rsidR="00D454CD" w:rsidRPr="00D12AC3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D454CD" w:rsidRPr="00F75EC7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5-11-2024</w:t>
            </w:r>
          </w:p>
        </w:tc>
        <w:tc>
          <w:tcPr>
            <w:tcW w:w="8280" w:type="dxa"/>
            <w:gridSpan w:val="3"/>
          </w:tcPr>
          <w:p w:rsidR="00D454CD" w:rsidRPr="00F75EC7" w:rsidRDefault="00831975" w:rsidP="0083197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t>Products &amp; Services offered by IFCI</w:t>
            </w:r>
          </w:p>
        </w:tc>
      </w:tr>
      <w:tr w:rsidR="00D454CD" w:rsidRPr="00F75EC7" w:rsidTr="000B3150">
        <w:tc>
          <w:tcPr>
            <w:tcW w:w="1083" w:type="dxa"/>
            <w:vMerge/>
          </w:tcPr>
          <w:p w:rsidR="00D454CD" w:rsidRPr="00D12AC3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D454CD" w:rsidRPr="00F75EC7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6-11-2024</w:t>
            </w:r>
          </w:p>
        </w:tc>
        <w:tc>
          <w:tcPr>
            <w:tcW w:w="8280" w:type="dxa"/>
            <w:gridSpan w:val="3"/>
          </w:tcPr>
          <w:p w:rsidR="00D454CD" w:rsidRPr="00F75EC7" w:rsidRDefault="00831975" w:rsidP="0083197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t>IDBI</w:t>
            </w:r>
          </w:p>
        </w:tc>
      </w:tr>
      <w:tr w:rsidR="00D454CD" w:rsidRPr="00F75EC7" w:rsidTr="0085617B">
        <w:trPr>
          <w:trHeight w:val="467"/>
        </w:trPr>
        <w:tc>
          <w:tcPr>
            <w:tcW w:w="1083" w:type="dxa"/>
            <w:vMerge w:val="restart"/>
          </w:tcPr>
          <w:p w:rsidR="00D454CD" w:rsidRPr="00D12AC3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1440" w:type="dxa"/>
          </w:tcPr>
          <w:p w:rsidR="00D454CD" w:rsidRPr="00F75EC7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7-11-2024</w:t>
            </w:r>
          </w:p>
        </w:tc>
        <w:tc>
          <w:tcPr>
            <w:tcW w:w="8280" w:type="dxa"/>
            <w:gridSpan w:val="3"/>
          </w:tcPr>
          <w:p w:rsidR="00D454CD" w:rsidRPr="00F75EC7" w:rsidRDefault="00831975" w:rsidP="0083197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t>IIBI</w:t>
            </w:r>
          </w:p>
        </w:tc>
      </w:tr>
      <w:tr w:rsidR="00D454CD" w:rsidRPr="00F75EC7" w:rsidTr="0085617B">
        <w:tc>
          <w:tcPr>
            <w:tcW w:w="1083" w:type="dxa"/>
            <w:vMerge/>
          </w:tcPr>
          <w:p w:rsidR="00D454CD" w:rsidRPr="00D12AC3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D454CD" w:rsidRPr="00F75EC7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D454CD" w:rsidRPr="00F75EC7" w:rsidRDefault="00831975" w:rsidP="004B0CD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t>SIDBI</w:t>
            </w:r>
          </w:p>
        </w:tc>
      </w:tr>
      <w:tr w:rsidR="00D454CD" w:rsidRPr="00F75EC7" w:rsidTr="0085617B">
        <w:tc>
          <w:tcPr>
            <w:tcW w:w="1083" w:type="dxa"/>
            <w:vMerge/>
            <w:vAlign w:val="center"/>
          </w:tcPr>
          <w:p w:rsidR="00D454CD" w:rsidRPr="00D12AC3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D454CD" w:rsidRPr="00F75EC7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D454CD" w:rsidRPr="00F75EC7" w:rsidRDefault="00831975" w:rsidP="0083197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t>IDFCL</w:t>
            </w:r>
          </w:p>
        </w:tc>
      </w:tr>
      <w:tr w:rsidR="00D454CD" w:rsidRPr="00F75EC7" w:rsidTr="0085617B">
        <w:tc>
          <w:tcPr>
            <w:tcW w:w="1083" w:type="dxa"/>
            <w:vMerge/>
            <w:vAlign w:val="center"/>
          </w:tcPr>
          <w:p w:rsidR="00D454CD" w:rsidRPr="00D12AC3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D454CD" w:rsidRPr="00F75EC7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D454CD" w:rsidRPr="0085617B" w:rsidRDefault="00D454CD" w:rsidP="00D454CD">
            <w:pPr>
              <w:tabs>
                <w:tab w:val="left" w:pos="3570"/>
              </w:tabs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D454CD" w:rsidRPr="00F75EC7" w:rsidTr="0085617B">
        <w:tc>
          <w:tcPr>
            <w:tcW w:w="1083" w:type="dxa"/>
            <w:vMerge/>
            <w:vAlign w:val="center"/>
          </w:tcPr>
          <w:p w:rsidR="00D454CD" w:rsidRPr="00D12AC3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D454CD" w:rsidRPr="00F75EC7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D454CD" w:rsidRPr="00F75EC7" w:rsidRDefault="00D454CD" w:rsidP="00D454C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D454CD" w:rsidRPr="00F75EC7" w:rsidTr="000B3150">
        <w:tc>
          <w:tcPr>
            <w:tcW w:w="1083" w:type="dxa"/>
            <w:vMerge/>
            <w:vAlign w:val="center"/>
          </w:tcPr>
          <w:p w:rsidR="00D454CD" w:rsidRPr="00D12AC3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D454CD" w:rsidRPr="00F75EC7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D454CD" w:rsidRPr="00F75EC7" w:rsidRDefault="00D454CD" w:rsidP="00D454C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D454CD" w:rsidRPr="00F75EC7" w:rsidTr="000B3150">
        <w:tc>
          <w:tcPr>
            <w:tcW w:w="1083" w:type="dxa"/>
            <w:vMerge/>
            <w:vAlign w:val="center"/>
          </w:tcPr>
          <w:p w:rsidR="00D454CD" w:rsidRPr="00D12AC3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D454CD" w:rsidRPr="00F75EC7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13-11-2024</w:t>
            </w:r>
          </w:p>
        </w:tc>
        <w:tc>
          <w:tcPr>
            <w:tcW w:w="8280" w:type="dxa"/>
            <w:gridSpan w:val="3"/>
          </w:tcPr>
          <w:p w:rsidR="00D454CD" w:rsidRPr="00F75EC7" w:rsidRDefault="00831975" w:rsidP="0083197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t>EXIM Bank</w:t>
            </w:r>
          </w:p>
        </w:tc>
      </w:tr>
      <w:tr w:rsidR="00D454CD" w:rsidRPr="00F75EC7" w:rsidTr="000B3150">
        <w:tc>
          <w:tcPr>
            <w:tcW w:w="1083" w:type="dxa"/>
            <w:vMerge w:val="restart"/>
            <w:vAlign w:val="center"/>
          </w:tcPr>
          <w:p w:rsidR="00D454CD" w:rsidRPr="00D12AC3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454CD" w:rsidRPr="00D12AC3" w:rsidRDefault="00D454CD" w:rsidP="00D454C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454CD" w:rsidRPr="00D12AC3" w:rsidRDefault="00D454CD" w:rsidP="00D454C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1440" w:type="dxa"/>
          </w:tcPr>
          <w:p w:rsidR="00D454CD" w:rsidRPr="00F75EC7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14-11-2024</w:t>
            </w:r>
          </w:p>
        </w:tc>
        <w:tc>
          <w:tcPr>
            <w:tcW w:w="8280" w:type="dxa"/>
            <w:gridSpan w:val="3"/>
          </w:tcPr>
          <w:p w:rsidR="00D454CD" w:rsidRPr="00F75EC7" w:rsidRDefault="00831975" w:rsidP="0083197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t>NABARD</w:t>
            </w:r>
          </w:p>
        </w:tc>
      </w:tr>
      <w:tr w:rsidR="00D454CD" w:rsidRPr="00F75EC7" w:rsidTr="0085617B">
        <w:tc>
          <w:tcPr>
            <w:tcW w:w="1083" w:type="dxa"/>
            <w:vMerge/>
            <w:vAlign w:val="center"/>
          </w:tcPr>
          <w:p w:rsidR="00D454CD" w:rsidRPr="00D12AC3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D454CD" w:rsidRPr="00F75EC7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D454CD" w:rsidRPr="0085617B" w:rsidRDefault="00D454CD" w:rsidP="00D454CD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H.O.L.I.D.A.Y.</w:t>
            </w:r>
          </w:p>
        </w:tc>
      </w:tr>
      <w:tr w:rsidR="00D454CD" w:rsidRPr="00F75EC7" w:rsidTr="0085617B">
        <w:tc>
          <w:tcPr>
            <w:tcW w:w="1083" w:type="dxa"/>
            <w:vMerge/>
            <w:vAlign w:val="center"/>
          </w:tcPr>
          <w:p w:rsidR="00D454CD" w:rsidRPr="00D12AC3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D454CD" w:rsidRPr="00F75EC7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D454CD" w:rsidRPr="00F75EC7" w:rsidRDefault="00831975" w:rsidP="0083197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t>ICICI</w:t>
            </w:r>
          </w:p>
        </w:tc>
      </w:tr>
      <w:tr w:rsidR="00D454CD" w:rsidRPr="00F75EC7" w:rsidTr="0085617B">
        <w:tc>
          <w:tcPr>
            <w:tcW w:w="1083" w:type="dxa"/>
            <w:vMerge/>
            <w:vAlign w:val="center"/>
          </w:tcPr>
          <w:p w:rsidR="00D454CD" w:rsidRPr="00D12AC3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D454CD" w:rsidRPr="00F75EC7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D454CD" w:rsidRPr="00F75EC7" w:rsidRDefault="00D454CD" w:rsidP="00D454C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D454CD" w:rsidRPr="00F75EC7" w:rsidTr="000B3150">
        <w:tc>
          <w:tcPr>
            <w:tcW w:w="1083" w:type="dxa"/>
            <w:vMerge/>
            <w:vAlign w:val="center"/>
          </w:tcPr>
          <w:p w:rsidR="00D454CD" w:rsidRPr="00D12AC3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D454CD" w:rsidRPr="00F75EC7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18-11-2024</w:t>
            </w:r>
          </w:p>
        </w:tc>
        <w:tc>
          <w:tcPr>
            <w:tcW w:w="8280" w:type="dxa"/>
            <w:gridSpan w:val="3"/>
          </w:tcPr>
          <w:p w:rsidR="00D454CD" w:rsidRPr="00F75EC7" w:rsidRDefault="00831975" w:rsidP="0083197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Revision</w:t>
            </w:r>
          </w:p>
        </w:tc>
      </w:tr>
      <w:tr w:rsidR="00D454CD" w:rsidRPr="00F75EC7" w:rsidTr="000B3150">
        <w:tc>
          <w:tcPr>
            <w:tcW w:w="1083" w:type="dxa"/>
            <w:vMerge/>
          </w:tcPr>
          <w:p w:rsidR="00D454CD" w:rsidRPr="00D12AC3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D454CD" w:rsidRPr="00F75EC7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19-11-2024</w:t>
            </w:r>
          </w:p>
        </w:tc>
        <w:tc>
          <w:tcPr>
            <w:tcW w:w="8280" w:type="dxa"/>
            <w:gridSpan w:val="3"/>
          </w:tcPr>
          <w:p w:rsidR="00D454CD" w:rsidRPr="00F75EC7" w:rsidRDefault="00831975" w:rsidP="0083197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Test</w:t>
            </w:r>
          </w:p>
        </w:tc>
      </w:tr>
      <w:tr w:rsidR="00D454CD" w:rsidRPr="00F75EC7" w:rsidTr="000B3150">
        <w:tc>
          <w:tcPr>
            <w:tcW w:w="1083" w:type="dxa"/>
            <w:vMerge/>
          </w:tcPr>
          <w:p w:rsidR="00D454CD" w:rsidRPr="00D12AC3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D454CD" w:rsidRPr="00F75EC7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20-11-2024</w:t>
            </w:r>
          </w:p>
        </w:tc>
        <w:tc>
          <w:tcPr>
            <w:tcW w:w="8280" w:type="dxa"/>
            <w:gridSpan w:val="3"/>
          </w:tcPr>
          <w:p w:rsidR="00D454CD" w:rsidRPr="00F75EC7" w:rsidRDefault="00831975" w:rsidP="0083197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t>Mutual funds-Introduction</w:t>
            </w:r>
          </w:p>
        </w:tc>
      </w:tr>
      <w:tr w:rsidR="00D454CD" w:rsidRPr="00F75EC7" w:rsidTr="0085617B">
        <w:tc>
          <w:tcPr>
            <w:tcW w:w="1083" w:type="dxa"/>
            <w:vMerge w:val="restart"/>
          </w:tcPr>
          <w:p w:rsidR="00D454CD" w:rsidRPr="00D12AC3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454CD" w:rsidRPr="00D12AC3" w:rsidRDefault="00D454CD" w:rsidP="00D454C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454CD" w:rsidRPr="00D12AC3" w:rsidRDefault="00D454CD" w:rsidP="00D454C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454CD" w:rsidRPr="00D12AC3" w:rsidRDefault="00D454CD" w:rsidP="00D454C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454CD" w:rsidRPr="00D12AC3" w:rsidRDefault="00D454CD" w:rsidP="00D454C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1440" w:type="dxa"/>
            <w:shd w:val="clear" w:color="auto" w:fill="FFFFFF" w:themeFill="background1"/>
          </w:tcPr>
          <w:p w:rsidR="00D454CD" w:rsidRPr="00F75EC7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D454CD" w:rsidRPr="00B42380" w:rsidRDefault="00831975" w:rsidP="00831975">
            <w:pPr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M</w:t>
            </w:r>
            <w:r>
              <w:t>eaning and benefits of mutual funds</w:t>
            </w:r>
          </w:p>
        </w:tc>
      </w:tr>
      <w:tr w:rsidR="00D454CD" w:rsidRPr="00F75EC7" w:rsidTr="0085617B">
        <w:tc>
          <w:tcPr>
            <w:tcW w:w="1083" w:type="dxa"/>
            <w:vMerge/>
          </w:tcPr>
          <w:p w:rsidR="00D454CD" w:rsidRPr="00D12AC3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D454CD" w:rsidRPr="00F75EC7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D454CD" w:rsidRPr="00AA38F4" w:rsidRDefault="00831975" w:rsidP="00831975">
            <w:pPr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t>Types OF MUTUAL FUNDS</w:t>
            </w:r>
          </w:p>
        </w:tc>
      </w:tr>
      <w:tr w:rsidR="00D454CD" w:rsidRPr="00F75EC7" w:rsidTr="0085617B">
        <w:tc>
          <w:tcPr>
            <w:tcW w:w="1083" w:type="dxa"/>
            <w:vMerge/>
          </w:tcPr>
          <w:p w:rsidR="00D454CD" w:rsidRPr="00D12AC3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D454CD" w:rsidRPr="00F75EC7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D454CD" w:rsidRPr="00831975" w:rsidRDefault="00831975" w:rsidP="0083197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SEBI guidelines regarding mutual funds</w:t>
            </w:r>
          </w:p>
        </w:tc>
      </w:tr>
      <w:tr w:rsidR="00D454CD" w:rsidRPr="00F75EC7" w:rsidTr="0085617B">
        <w:tc>
          <w:tcPr>
            <w:tcW w:w="1083" w:type="dxa"/>
            <w:vMerge/>
          </w:tcPr>
          <w:p w:rsidR="00D454CD" w:rsidRPr="00D12AC3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D454CD" w:rsidRPr="00F75EC7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D454CD" w:rsidRPr="00AA38F4" w:rsidRDefault="00D454CD" w:rsidP="00D454CD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D454CD" w:rsidRPr="00F75EC7" w:rsidTr="0085617B">
        <w:tc>
          <w:tcPr>
            <w:tcW w:w="1083" w:type="dxa"/>
            <w:vMerge/>
          </w:tcPr>
          <w:p w:rsidR="00D454CD" w:rsidRPr="00D12AC3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D454CD" w:rsidRPr="00F75EC7" w:rsidRDefault="00D454CD" w:rsidP="00D454C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D454CD" w:rsidRPr="00831975" w:rsidRDefault="00831975" w:rsidP="0083197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31975">
              <w:rPr>
                <w:rFonts w:ascii="Times New Roman" w:hAnsi="Times New Roman" w:cs="Times New Roman"/>
                <w:sz w:val="24"/>
                <w:szCs w:val="24"/>
              </w:rPr>
              <w:t>revision</w:t>
            </w:r>
          </w:p>
        </w:tc>
      </w:tr>
      <w:tr w:rsidR="00831975" w:rsidRPr="00F75EC7" w:rsidTr="0085617B">
        <w:tc>
          <w:tcPr>
            <w:tcW w:w="1083" w:type="dxa"/>
            <w:vMerge/>
          </w:tcPr>
          <w:p w:rsidR="00831975" w:rsidRPr="00D12AC3" w:rsidRDefault="00831975" w:rsidP="0083197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31975" w:rsidRPr="00F75EC7" w:rsidRDefault="00831975" w:rsidP="0083197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31975" w:rsidRPr="00831975" w:rsidRDefault="00831975" w:rsidP="0083197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31975">
              <w:rPr>
                <w:rFonts w:ascii="Times New Roman" w:hAnsi="Times New Roman" w:cs="Times New Roman"/>
                <w:sz w:val="24"/>
                <w:szCs w:val="24"/>
              </w:rPr>
              <w:t>revision</w:t>
            </w:r>
          </w:p>
        </w:tc>
      </w:tr>
      <w:tr w:rsidR="00831975" w:rsidRPr="00F75EC7" w:rsidTr="0085617B">
        <w:tc>
          <w:tcPr>
            <w:tcW w:w="1083" w:type="dxa"/>
            <w:vMerge/>
          </w:tcPr>
          <w:p w:rsidR="00831975" w:rsidRPr="00D12AC3" w:rsidRDefault="00831975" w:rsidP="0083197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31975" w:rsidRPr="00F75EC7" w:rsidRDefault="00831975" w:rsidP="0083197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31975" w:rsidRPr="00831975" w:rsidRDefault="00831975" w:rsidP="0083197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31975">
              <w:rPr>
                <w:rFonts w:ascii="Times New Roman" w:hAnsi="Times New Roman" w:cs="Times New Roman"/>
                <w:sz w:val="24"/>
                <w:szCs w:val="24"/>
              </w:rPr>
              <w:t>revision</w:t>
            </w:r>
          </w:p>
        </w:tc>
      </w:tr>
      <w:tr w:rsidR="00831975" w:rsidRPr="00F75EC7" w:rsidTr="000B3150">
        <w:tc>
          <w:tcPr>
            <w:tcW w:w="1083" w:type="dxa"/>
            <w:vMerge w:val="restart"/>
          </w:tcPr>
          <w:p w:rsidR="00831975" w:rsidRPr="00D12AC3" w:rsidRDefault="00831975" w:rsidP="0083197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31975" w:rsidRPr="00D12AC3" w:rsidRDefault="00831975" w:rsidP="0083197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31975" w:rsidRPr="00D12AC3" w:rsidRDefault="00831975" w:rsidP="0083197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31975" w:rsidRPr="00D12AC3" w:rsidRDefault="00831975" w:rsidP="0083197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31975" w:rsidRPr="00D12AC3" w:rsidRDefault="00831975" w:rsidP="0083197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31975" w:rsidRPr="00D12AC3" w:rsidRDefault="00831975" w:rsidP="0083197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18</w:t>
            </w:r>
          </w:p>
        </w:tc>
        <w:tc>
          <w:tcPr>
            <w:tcW w:w="1440" w:type="dxa"/>
          </w:tcPr>
          <w:p w:rsidR="00831975" w:rsidRPr="00F75EC7" w:rsidRDefault="00831975" w:rsidP="0083197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28-11-2024</w:t>
            </w:r>
          </w:p>
        </w:tc>
        <w:tc>
          <w:tcPr>
            <w:tcW w:w="8280" w:type="dxa"/>
            <w:gridSpan w:val="3"/>
          </w:tcPr>
          <w:p w:rsidR="00831975" w:rsidRPr="00831975" w:rsidRDefault="00831975" w:rsidP="0083197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31975">
              <w:rPr>
                <w:rFonts w:ascii="Times New Roman" w:hAnsi="Times New Roman" w:cs="Times New Roman"/>
                <w:sz w:val="24"/>
                <w:szCs w:val="24"/>
              </w:rPr>
              <w:t>revision</w:t>
            </w:r>
          </w:p>
        </w:tc>
      </w:tr>
      <w:tr w:rsidR="00831975" w:rsidRPr="00F75EC7" w:rsidTr="000B3150">
        <w:tc>
          <w:tcPr>
            <w:tcW w:w="1083" w:type="dxa"/>
            <w:vMerge/>
          </w:tcPr>
          <w:p w:rsidR="00831975" w:rsidRPr="00F75EC7" w:rsidRDefault="00831975" w:rsidP="0083197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31975" w:rsidRPr="00F75EC7" w:rsidRDefault="00831975" w:rsidP="0083197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29-11-2024</w:t>
            </w:r>
          </w:p>
        </w:tc>
        <w:tc>
          <w:tcPr>
            <w:tcW w:w="8280" w:type="dxa"/>
            <w:gridSpan w:val="3"/>
          </w:tcPr>
          <w:p w:rsidR="00831975" w:rsidRPr="00831975" w:rsidRDefault="00831975" w:rsidP="0083197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31975">
              <w:rPr>
                <w:rFonts w:ascii="Times New Roman" w:hAnsi="Times New Roman" w:cs="Times New Roman"/>
                <w:sz w:val="24"/>
                <w:szCs w:val="24"/>
              </w:rPr>
              <w:t>revision</w:t>
            </w:r>
          </w:p>
        </w:tc>
      </w:tr>
      <w:tr w:rsidR="00831975" w:rsidRPr="00F75EC7" w:rsidTr="0085617B">
        <w:tc>
          <w:tcPr>
            <w:tcW w:w="1083" w:type="dxa"/>
            <w:vMerge/>
          </w:tcPr>
          <w:p w:rsidR="00831975" w:rsidRPr="00F75EC7" w:rsidRDefault="00831975" w:rsidP="0083197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31975" w:rsidRPr="00F75EC7" w:rsidRDefault="00831975" w:rsidP="0083197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31975" w:rsidRPr="00831975" w:rsidRDefault="00831975" w:rsidP="0083197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31975">
              <w:rPr>
                <w:rFonts w:ascii="Times New Roman" w:hAnsi="Times New Roman" w:cs="Times New Roman"/>
                <w:sz w:val="24"/>
                <w:szCs w:val="24"/>
              </w:rPr>
              <w:t>revision</w:t>
            </w:r>
          </w:p>
        </w:tc>
      </w:tr>
      <w:tr w:rsidR="00831975" w:rsidRPr="00F75EC7" w:rsidTr="0085617B">
        <w:tc>
          <w:tcPr>
            <w:tcW w:w="1083" w:type="dxa"/>
            <w:vMerge/>
          </w:tcPr>
          <w:p w:rsidR="00831975" w:rsidRPr="00F75EC7" w:rsidRDefault="00831975" w:rsidP="0083197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831975" w:rsidRPr="00F75EC7" w:rsidRDefault="00831975" w:rsidP="0083197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1-12-2024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31975" w:rsidRPr="00F75EC7" w:rsidRDefault="00831975" w:rsidP="0083197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831975" w:rsidRPr="00F75EC7" w:rsidTr="000B3150">
        <w:tc>
          <w:tcPr>
            <w:tcW w:w="1083" w:type="dxa"/>
            <w:vMerge/>
          </w:tcPr>
          <w:p w:rsidR="00831975" w:rsidRPr="00F75EC7" w:rsidRDefault="00831975" w:rsidP="0083197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31975" w:rsidRPr="00F75EC7" w:rsidRDefault="00831975" w:rsidP="0083197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2-12-2024</w:t>
            </w:r>
          </w:p>
        </w:tc>
        <w:tc>
          <w:tcPr>
            <w:tcW w:w="8280" w:type="dxa"/>
            <w:gridSpan w:val="3"/>
          </w:tcPr>
          <w:p w:rsidR="00831975" w:rsidRPr="00F75EC7" w:rsidRDefault="00831975" w:rsidP="0083197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Presentation</w:t>
            </w:r>
          </w:p>
        </w:tc>
      </w:tr>
      <w:tr w:rsidR="00831975" w:rsidRPr="00F75EC7" w:rsidTr="000B3150">
        <w:tc>
          <w:tcPr>
            <w:tcW w:w="1083" w:type="dxa"/>
            <w:vMerge/>
          </w:tcPr>
          <w:p w:rsidR="00831975" w:rsidRPr="00F75EC7" w:rsidRDefault="00831975" w:rsidP="0083197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31975" w:rsidRPr="00F75EC7" w:rsidRDefault="00831975" w:rsidP="0083197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3-12-2024</w:t>
            </w:r>
          </w:p>
        </w:tc>
        <w:tc>
          <w:tcPr>
            <w:tcW w:w="8280" w:type="dxa"/>
            <w:gridSpan w:val="3"/>
          </w:tcPr>
          <w:p w:rsidR="00831975" w:rsidRPr="00F75EC7" w:rsidRDefault="00831975" w:rsidP="0083197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Revision </w:t>
            </w:r>
          </w:p>
        </w:tc>
      </w:tr>
      <w:tr w:rsidR="00831975" w:rsidRPr="00F75EC7" w:rsidTr="000B3150">
        <w:tc>
          <w:tcPr>
            <w:tcW w:w="1083" w:type="dxa"/>
            <w:vMerge/>
          </w:tcPr>
          <w:p w:rsidR="00831975" w:rsidRPr="00F75EC7" w:rsidRDefault="00831975" w:rsidP="0083197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31975" w:rsidRPr="00F75EC7" w:rsidRDefault="00831975" w:rsidP="0083197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4-12-2024</w:t>
            </w:r>
          </w:p>
        </w:tc>
        <w:tc>
          <w:tcPr>
            <w:tcW w:w="8280" w:type="dxa"/>
            <w:gridSpan w:val="3"/>
          </w:tcPr>
          <w:p w:rsidR="00831975" w:rsidRPr="00F75EC7" w:rsidRDefault="00831975" w:rsidP="0083197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Revision </w:t>
            </w:r>
          </w:p>
        </w:tc>
      </w:tr>
      <w:tr w:rsidR="00831975" w:rsidRPr="00F75EC7" w:rsidTr="000B3150">
        <w:tc>
          <w:tcPr>
            <w:tcW w:w="1083" w:type="dxa"/>
            <w:vMerge/>
          </w:tcPr>
          <w:p w:rsidR="00831975" w:rsidRPr="00F75EC7" w:rsidRDefault="00831975" w:rsidP="0083197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31975" w:rsidRPr="00F75EC7" w:rsidRDefault="00831975" w:rsidP="0083197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5-12-2024</w:t>
            </w:r>
          </w:p>
        </w:tc>
        <w:tc>
          <w:tcPr>
            <w:tcW w:w="8280" w:type="dxa"/>
            <w:gridSpan w:val="3"/>
          </w:tcPr>
          <w:p w:rsidR="00831975" w:rsidRPr="00F75EC7" w:rsidRDefault="00831975" w:rsidP="0083197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Revision </w:t>
            </w:r>
          </w:p>
        </w:tc>
      </w:tr>
    </w:tbl>
    <w:p w:rsidR="00E07308" w:rsidRPr="00F75EC7" w:rsidRDefault="00E07308" w:rsidP="00820C80">
      <w:pPr>
        <w:spacing w:line="480" w:lineRule="auto"/>
        <w:rPr>
          <w:rFonts w:ascii="Times New Roman" w:hAnsi="Times New Roman" w:cs="Times New Roman"/>
          <w:b/>
          <w:sz w:val="24"/>
          <w:szCs w:val="24"/>
        </w:rPr>
      </w:pPr>
    </w:p>
    <w:p w:rsidR="006950B9" w:rsidRDefault="00E07308" w:rsidP="005902AC">
      <w:pPr>
        <w:spacing w:line="480" w:lineRule="auto"/>
        <w:ind w:left="7920"/>
        <w:jc w:val="center"/>
        <w:rPr>
          <w:rFonts w:ascii="Times New Roman" w:hAnsi="Times New Roman" w:cs="Times New Roman"/>
          <w:sz w:val="24"/>
          <w:szCs w:val="24"/>
        </w:rPr>
      </w:pPr>
      <w:r w:rsidRPr="00F75EC7">
        <w:rPr>
          <w:rFonts w:ascii="Times New Roman" w:hAnsi="Times New Roman" w:cs="Times New Roman"/>
          <w:sz w:val="24"/>
          <w:szCs w:val="24"/>
        </w:rPr>
        <w:t>Signature</w:t>
      </w:r>
    </w:p>
    <w:p w:rsidR="00820C80" w:rsidRDefault="00820C80" w:rsidP="005902AC">
      <w:pPr>
        <w:spacing w:line="480" w:lineRule="auto"/>
        <w:ind w:left="7920"/>
        <w:jc w:val="center"/>
        <w:rPr>
          <w:rFonts w:ascii="Times New Roman" w:hAnsi="Times New Roman" w:cs="Times New Roman"/>
          <w:sz w:val="24"/>
          <w:szCs w:val="24"/>
        </w:rPr>
      </w:pPr>
    </w:p>
    <w:p w:rsidR="00820C80" w:rsidRDefault="00820C80" w:rsidP="005902AC">
      <w:pPr>
        <w:spacing w:line="480" w:lineRule="auto"/>
        <w:ind w:left="7920"/>
        <w:jc w:val="center"/>
        <w:rPr>
          <w:rFonts w:ascii="Times New Roman" w:hAnsi="Times New Roman" w:cs="Times New Roman"/>
          <w:sz w:val="24"/>
          <w:szCs w:val="24"/>
        </w:rPr>
      </w:pPr>
    </w:p>
    <w:p w:rsidR="00820C80" w:rsidRPr="00F75EC7" w:rsidRDefault="00820C80" w:rsidP="00820C80">
      <w:pPr>
        <w:jc w:val="center"/>
        <w:rPr>
          <w:sz w:val="24"/>
          <w:szCs w:val="24"/>
        </w:rPr>
      </w:pPr>
    </w:p>
    <w:tbl>
      <w:tblPr>
        <w:tblStyle w:val="TableGrid"/>
        <w:tblW w:w="27363" w:type="dxa"/>
        <w:tblLook w:val="04A0" w:firstRow="1" w:lastRow="0" w:firstColumn="1" w:lastColumn="0" w:noHBand="0" w:noVBand="1"/>
      </w:tblPr>
      <w:tblGrid>
        <w:gridCol w:w="1083"/>
        <w:gridCol w:w="1440"/>
        <w:gridCol w:w="1350"/>
        <w:gridCol w:w="3780"/>
        <w:gridCol w:w="3150"/>
        <w:gridCol w:w="8280"/>
        <w:gridCol w:w="8280"/>
      </w:tblGrid>
      <w:tr w:rsidR="00820C80" w:rsidRPr="00F75EC7" w:rsidTr="0028157E">
        <w:trPr>
          <w:gridAfter w:val="2"/>
          <w:wAfter w:w="16560" w:type="dxa"/>
        </w:trPr>
        <w:tc>
          <w:tcPr>
            <w:tcW w:w="10803" w:type="dxa"/>
            <w:gridSpan w:val="5"/>
          </w:tcPr>
          <w:p w:rsidR="00820C80" w:rsidRPr="00F75EC7" w:rsidRDefault="009A0B08" w:rsidP="0028157E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noProof/>
                <w:lang w:val="en-IN" w:eastAsia="en-IN" w:bidi="hi-IN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>
                      <wp:simplePos x="0" y="0"/>
                      <wp:positionH relativeFrom="column">
                        <wp:posOffset>-34925</wp:posOffset>
                      </wp:positionH>
                      <wp:positionV relativeFrom="paragraph">
                        <wp:posOffset>46990</wp:posOffset>
                      </wp:positionV>
                      <wp:extent cx="1176020" cy="1151890"/>
                      <wp:effectExtent l="0" t="0" r="5080" b="0"/>
                      <wp:wrapNone/>
                      <wp:docPr id="3" name="Oval 2" descr="Logo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76020" cy="1151890"/>
                              </a:xfrm>
                              <a:prstGeom prst="ellipse">
                                <a:avLst/>
                              </a:prstGeom>
                              <a:blipFill dpi="0" rotWithShape="1">
                                <a:blip r:embed="rId7"/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EA9CCAE" id="Oval 2" o:spid="_x0000_s1026" alt="Logo" style="position:absolute;margin-left:-2.75pt;margin-top:3.7pt;width:92.6pt;height:90.7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0////////////////////////////////////////&#10;/+vR//////////////////////////////////////////fp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+HN&#10;1///////////////////////////////////////3a+Wt/T/////////////////////////////&#10;////////xYxop+f/////////////////////////////////////zJyJpOf/////////////////&#10;////////////////////+s67xvX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9zFvfX/////////////////////////////////&#10;////v5N6hcX////////////////////////////////////bkFs9Zaj2////////////////////&#10;//////////////68dTQAVJvr/////////////////////////////////9OUfkksTprs////////&#10;////////////////////////2NTKs35lbaX5////////////////////////////////////9MWu&#10;r8n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7eXj4+Tm6O3x+f/////////////////////////////9sZSSkpWZ&#10;naOpsrzQ7f//////////////////////////nVNHSU1RVmBziq/W/P//////////////////////&#10;////slYAGjVQbYuu0vf/////////////////////////////zW8+X3uZt9f5////////////////&#10;////////////////7p+DpsLh/////////////////////////////////////+PO6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" stroked="f">
                      <v:fill r:id="rId8" o:title="Logo" recolor="t" rotate="t" type="frame"/>
                    </v:oval>
                  </w:pict>
                </mc:Fallback>
              </mc:AlternateContent>
            </w:r>
            <w:r w:rsidR="00820C80"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Aggarwal College Ballabgarh</w:t>
            </w:r>
          </w:p>
          <w:p w:rsidR="00820C80" w:rsidRPr="00F75EC7" w:rsidRDefault="00820C80" w:rsidP="0028157E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  <w:p w:rsidR="00820C80" w:rsidRPr="00F75EC7" w:rsidRDefault="00820C80" w:rsidP="0028157E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LESSON PLAN</w:t>
            </w:r>
          </w:p>
          <w:p w:rsidR="00820C80" w:rsidRPr="00F75EC7" w:rsidRDefault="00820C80" w:rsidP="0028157E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18 WEEKS (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JULY-NOV</w:t>
            </w: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)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-2024</w:t>
            </w:r>
          </w:p>
          <w:p w:rsidR="00820C80" w:rsidRPr="00F75EC7" w:rsidRDefault="00820C80" w:rsidP="0028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0C80" w:rsidRDefault="00820C80" w:rsidP="0028157E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Name of Faculty: LAXMI</w:t>
            </w:r>
          </w:p>
          <w:p w:rsidR="00820C80" w:rsidRDefault="00820C80" w:rsidP="0028157E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Designation/ Department: Assistant Professor( Department of Commerce)</w:t>
            </w:r>
          </w:p>
          <w:p w:rsidR="00820C80" w:rsidRPr="00F75EC7" w:rsidRDefault="00820C80" w:rsidP="0028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3873" w:type="dxa"/>
            <w:gridSpan w:val="3"/>
          </w:tcPr>
          <w:p w:rsidR="00820C80" w:rsidRPr="00F75EC7" w:rsidRDefault="00820C80" w:rsidP="0028157E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CLASS: B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.COM (HONS.)</w:t>
            </w:r>
          </w:p>
        </w:tc>
        <w:tc>
          <w:tcPr>
            <w:tcW w:w="378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SEMESTER: 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V</w:t>
            </w:r>
          </w:p>
        </w:tc>
        <w:tc>
          <w:tcPr>
            <w:tcW w:w="315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SECTION: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A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03" w:type="dxa"/>
            <w:gridSpan w:val="5"/>
          </w:tcPr>
          <w:p w:rsidR="00820C80" w:rsidRPr="00F75EC7" w:rsidRDefault="00820C80" w:rsidP="0028157E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SUBJECT: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INCOME TAX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shd w:val="clear" w:color="auto" w:fill="C6D9F1" w:themeFill="text2" w:themeFillTint="33"/>
            <w:vAlign w:val="center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WEEK</w:t>
            </w:r>
          </w:p>
        </w:tc>
        <w:tc>
          <w:tcPr>
            <w:tcW w:w="1440" w:type="dxa"/>
            <w:shd w:val="clear" w:color="auto" w:fill="C6D9F1" w:themeFill="text2" w:themeFillTint="33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DATE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  <w:vAlign w:val="center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TOPIC TO BE COVERED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 w:val="restart"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440" w:type="dxa"/>
          </w:tcPr>
          <w:p w:rsidR="00820C80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1-08-2024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Income Tax- introduction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2-08-2024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Important definitions of Income Tax</w:t>
            </w:r>
          </w:p>
        </w:tc>
      </w:tr>
      <w:tr w:rsidR="00820C80" w:rsidRPr="00F75EC7" w:rsidTr="0028157E"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3-08-2024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Casual  Income</w:t>
            </w:r>
          </w:p>
        </w:tc>
        <w:tc>
          <w:tcPr>
            <w:tcW w:w="828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24-7</w:t>
            </w:r>
            <w:r w:rsidRPr="00F75EC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2023</w:t>
            </w:r>
          </w:p>
        </w:tc>
        <w:tc>
          <w:tcPr>
            <w:tcW w:w="8280" w:type="dxa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Casual  Income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20C80" w:rsidRPr="00F75EC7" w:rsidRDefault="00820C80" w:rsidP="0028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820C80" w:rsidRPr="00F75EC7" w:rsidTr="0028157E">
        <w:trPr>
          <w:gridAfter w:val="2"/>
          <w:wAfter w:w="16560" w:type="dxa"/>
          <w:trHeight w:val="575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5-08-2024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Tax Planning ,Tax Avoidance, Tax Evasion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6-08-2024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Difference   between tax planning, tax  avoidance, tax evasion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20C80" w:rsidRPr="00F75EC7" w:rsidRDefault="00820C80" w:rsidP="0028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 w:val="restart"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</w:t>
            </w: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Discuss Question Answers in class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9-08-2024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Agriculture Income-Features, kinds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Income-Part  of which is Agricultural Income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20C80" w:rsidRPr="00F75EC7" w:rsidRDefault="00820C80" w:rsidP="0028157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12-08-2024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Practical Questions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13-08-2024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Practical   Questions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Exempted Income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 w:val="restart"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440" w:type="dxa"/>
            <w:shd w:val="clear" w:color="auto" w:fill="B8CCE4" w:themeFill="accent1" w:themeFillTint="66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20C80" w:rsidRPr="00F75EC7" w:rsidRDefault="00820C80" w:rsidP="0028157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16-08-2024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Exempted   Income-Revision/Assignment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Exempted Income for non resident assesses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20C80" w:rsidRPr="00C74EDA" w:rsidRDefault="00820C80" w:rsidP="0028157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20C80" w:rsidRPr="00F75EC7" w:rsidRDefault="00820C80" w:rsidP="0028157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20-08-2024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Residence &amp; Tax  liability-residential status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Practical questions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 w:val="restart"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22-08-2024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Practical questions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23-08-2024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Class test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Computation of Gross total income on the basis of residential status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20C80" w:rsidRPr="007A7707" w:rsidRDefault="00820C80" w:rsidP="0028157E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20C80" w:rsidRPr="00B57BDF" w:rsidRDefault="00820C80" w:rsidP="0028157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27-08-2024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Income from salary-meaning &amp; important rules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Computation of income from salaries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 w:val="restart"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29-08-2024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Classroom presentation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Provident fund-types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Allowances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20C80" w:rsidRPr="00F75EC7" w:rsidRDefault="00820C80" w:rsidP="0028157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2-09-2024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Practical  questions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3-09-2024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Practical questions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Class test</w:t>
            </w:r>
          </w:p>
        </w:tc>
      </w:tr>
      <w:tr w:rsidR="00820C80" w:rsidRPr="00F75EC7" w:rsidTr="0028157E">
        <w:trPr>
          <w:gridAfter w:val="2"/>
          <w:wAfter w:w="16560" w:type="dxa"/>
          <w:trHeight w:val="623"/>
        </w:trPr>
        <w:tc>
          <w:tcPr>
            <w:tcW w:w="1083" w:type="dxa"/>
            <w:vMerge w:val="restart"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5-09-2024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Perquisites-meaning, types</w:t>
            </w:r>
          </w:p>
        </w:tc>
      </w:tr>
      <w:tr w:rsidR="00820C80" w:rsidRPr="00F75EC7" w:rsidTr="0028157E">
        <w:trPr>
          <w:gridAfter w:val="2"/>
          <w:wAfter w:w="16560" w:type="dxa"/>
          <w:trHeight w:val="623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6-09-2024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Practical questions</w:t>
            </w:r>
          </w:p>
        </w:tc>
      </w:tr>
      <w:tr w:rsidR="00820C80" w:rsidRPr="00F75EC7" w:rsidTr="0028157E">
        <w:trPr>
          <w:gridAfter w:val="2"/>
          <w:wAfter w:w="16560" w:type="dxa"/>
          <w:trHeight w:val="623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Specified employees-practical questions</w:t>
            </w:r>
          </w:p>
        </w:tc>
      </w:tr>
      <w:tr w:rsidR="00820C80" w:rsidRPr="00F75EC7" w:rsidTr="0028157E">
        <w:trPr>
          <w:gridAfter w:val="2"/>
          <w:wAfter w:w="16560" w:type="dxa"/>
          <w:trHeight w:val="623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20C80" w:rsidRPr="007A7707" w:rsidRDefault="00820C80" w:rsidP="0028157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820C80" w:rsidRPr="00F75EC7" w:rsidTr="0028157E">
        <w:trPr>
          <w:gridAfter w:val="2"/>
          <w:wAfter w:w="16560" w:type="dxa"/>
          <w:trHeight w:val="623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Practical questions</w:t>
            </w:r>
          </w:p>
        </w:tc>
      </w:tr>
      <w:tr w:rsidR="00820C80" w:rsidRPr="00F75EC7" w:rsidTr="0028157E">
        <w:trPr>
          <w:gridAfter w:val="2"/>
          <w:wAfter w:w="16560" w:type="dxa"/>
          <w:trHeight w:val="623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Students Presentation</w:t>
            </w:r>
          </w:p>
        </w:tc>
      </w:tr>
      <w:tr w:rsidR="00820C80" w:rsidRPr="00F75EC7" w:rsidTr="0028157E">
        <w:trPr>
          <w:gridAfter w:val="2"/>
          <w:wAfter w:w="16560" w:type="dxa"/>
          <w:trHeight w:val="623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Practical questions</w:t>
            </w:r>
          </w:p>
        </w:tc>
      </w:tr>
      <w:tr w:rsidR="00820C80" w:rsidRPr="00F75EC7" w:rsidTr="0028157E">
        <w:trPr>
          <w:gridAfter w:val="2"/>
          <w:wAfter w:w="16560" w:type="dxa"/>
          <w:trHeight w:val="623"/>
        </w:trPr>
        <w:tc>
          <w:tcPr>
            <w:tcW w:w="1083" w:type="dxa"/>
            <w:vMerge w:val="restart"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12-09-2024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Income from salaries head(retirement) -Gratuity</w:t>
            </w:r>
          </w:p>
        </w:tc>
      </w:tr>
      <w:tr w:rsidR="00820C80" w:rsidRPr="00F75EC7" w:rsidTr="0028157E">
        <w:trPr>
          <w:gridAfter w:val="2"/>
          <w:wAfter w:w="16560" w:type="dxa"/>
          <w:trHeight w:val="623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13-09-2024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Practical questions of gratuity</w:t>
            </w:r>
          </w:p>
        </w:tc>
      </w:tr>
      <w:tr w:rsidR="00820C80" w:rsidRPr="00F75EC7" w:rsidTr="0028157E">
        <w:trPr>
          <w:gridAfter w:val="2"/>
          <w:wAfter w:w="16560" w:type="dxa"/>
          <w:trHeight w:val="623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Pension &amp; Commuted pension with practical questions</w:t>
            </w:r>
          </w:p>
        </w:tc>
      </w:tr>
      <w:tr w:rsidR="00820C80" w:rsidRPr="00F75EC7" w:rsidTr="0028157E">
        <w:trPr>
          <w:gridAfter w:val="2"/>
          <w:wAfter w:w="16560" w:type="dxa"/>
          <w:trHeight w:val="552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20C80" w:rsidRPr="007A770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820C80" w:rsidRPr="00F75EC7" w:rsidTr="0028157E">
        <w:trPr>
          <w:gridAfter w:val="2"/>
          <w:wAfter w:w="16560" w:type="dxa"/>
          <w:trHeight w:val="552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16-09-2024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Encashment of earned leave</w:t>
            </w:r>
          </w:p>
        </w:tc>
      </w:tr>
      <w:tr w:rsidR="00820C80" w:rsidRPr="00F75EC7" w:rsidTr="0028157E">
        <w:trPr>
          <w:gridAfter w:val="2"/>
          <w:wAfter w:w="16560" w:type="dxa"/>
          <w:trHeight w:val="552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17-09-2024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Students Seminar/Presentation</w:t>
            </w:r>
          </w:p>
        </w:tc>
      </w:tr>
      <w:tr w:rsidR="00820C80" w:rsidRPr="00F75EC7" w:rsidTr="0028157E">
        <w:trPr>
          <w:gridAfter w:val="2"/>
          <w:wAfter w:w="16560" w:type="dxa"/>
          <w:trHeight w:val="552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Compensation on  retrenchment</w:t>
            </w:r>
          </w:p>
        </w:tc>
      </w:tr>
      <w:tr w:rsidR="00820C80" w:rsidRPr="00F75EC7" w:rsidTr="0028157E">
        <w:trPr>
          <w:gridAfter w:val="2"/>
          <w:wAfter w:w="16560" w:type="dxa"/>
          <w:trHeight w:val="552"/>
        </w:trPr>
        <w:tc>
          <w:tcPr>
            <w:tcW w:w="1083" w:type="dxa"/>
            <w:vMerge w:val="restart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19-09-2024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Sum received on voluntary retirement&amp; provident fund</w:t>
            </w:r>
          </w:p>
        </w:tc>
      </w:tr>
      <w:tr w:rsidR="00820C80" w:rsidRPr="00F75EC7" w:rsidTr="0028157E">
        <w:trPr>
          <w:gridAfter w:val="2"/>
          <w:wAfter w:w="16560" w:type="dxa"/>
          <w:trHeight w:val="552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20-09-2024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Practical questions</w:t>
            </w:r>
          </w:p>
        </w:tc>
      </w:tr>
      <w:tr w:rsidR="00820C80" w:rsidRPr="00F75EC7" w:rsidTr="0028157E">
        <w:trPr>
          <w:gridAfter w:val="2"/>
          <w:wAfter w:w="16560" w:type="dxa"/>
          <w:trHeight w:val="552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Group discussion</w:t>
            </w:r>
          </w:p>
        </w:tc>
      </w:tr>
      <w:tr w:rsidR="00820C80" w:rsidRPr="00F75EC7" w:rsidTr="0028157E">
        <w:trPr>
          <w:gridAfter w:val="2"/>
          <w:wAfter w:w="16560" w:type="dxa"/>
          <w:trHeight w:val="552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20C80" w:rsidRPr="00F75EC7" w:rsidRDefault="00820C80" w:rsidP="0028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820C80" w:rsidRPr="00F75EC7" w:rsidTr="0028157E">
        <w:trPr>
          <w:gridAfter w:val="2"/>
          <w:wAfter w:w="16560" w:type="dxa"/>
          <w:trHeight w:val="552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20C80" w:rsidRPr="00F75EC7" w:rsidRDefault="00820C80" w:rsidP="0028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820C80" w:rsidRPr="00F75EC7" w:rsidTr="0028157E">
        <w:trPr>
          <w:gridAfter w:val="2"/>
          <w:wAfter w:w="16560" w:type="dxa"/>
          <w:trHeight w:val="552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24-09-2024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Income from house property-meaning &amp; rules</w:t>
            </w:r>
          </w:p>
        </w:tc>
      </w:tr>
      <w:tr w:rsidR="00820C80" w:rsidRPr="00F75EC7" w:rsidTr="0028157E">
        <w:trPr>
          <w:gridAfter w:val="2"/>
          <w:wAfter w:w="16560" w:type="dxa"/>
          <w:trHeight w:val="552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25-09-2024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Gross annual value</w:t>
            </w:r>
          </w:p>
        </w:tc>
      </w:tr>
      <w:tr w:rsidR="00820C80" w:rsidRPr="00F75EC7" w:rsidTr="0028157E">
        <w:trPr>
          <w:gridAfter w:val="2"/>
          <w:wAfter w:w="16560" w:type="dxa"/>
          <w:trHeight w:val="552"/>
        </w:trPr>
        <w:tc>
          <w:tcPr>
            <w:tcW w:w="1083" w:type="dxa"/>
            <w:vMerge w:val="restart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0C80" w:rsidRPr="00D12AC3" w:rsidRDefault="00820C80" w:rsidP="0028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0C80" w:rsidRPr="00D12AC3" w:rsidRDefault="00820C80" w:rsidP="0028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0C80" w:rsidRPr="00D12AC3" w:rsidRDefault="00820C80" w:rsidP="0028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26-09-2024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Determination of net annual value</w:t>
            </w:r>
          </w:p>
        </w:tc>
      </w:tr>
      <w:tr w:rsidR="00820C80" w:rsidRPr="00F75EC7" w:rsidTr="0028157E">
        <w:trPr>
          <w:gridAfter w:val="2"/>
          <w:wAfter w:w="16560" w:type="dxa"/>
          <w:trHeight w:val="552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27-09-2024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Practical questions</w:t>
            </w:r>
          </w:p>
        </w:tc>
      </w:tr>
      <w:tr w:rsidR="00820C80" w:rsidRPr="00F75EC7" w:rsidTr="0028157E">
        <w:trPr>
          <w:gridAfter w:val="2"/>
          <w:wAfter w:w="16560" w:type="dxa"/>
          <w:trHeight w:val="552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Deductions to be made while computing taxable income from house property</w:t>
            </w:r>
          </w:p>
        </w:tc>
      </w:tr>
      <w:tr w:rsidR="00820C80" w:rsidRPr="00F75EC7" w:rsidTr="0028157E">
        <w:trPr>
          <w:gridAfter w:val="2"/>
          <w:wAfter w:w="16560" w:type="dxa"/>
          <w:trHeight w:val="647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20C80" w:rsidRPr="00F75EC7" w:rsidRDefault="00820C80" w:rsidP="0028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Practical questions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Profits &amp; gains of business or profession.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20C80" w:rsidRPr="00F75EC7" w:rsidRDefault="00820C80" w:rsidP="0028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 w:val="restart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Important points regarding profits of business or profession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B42380" w:rsidRDefault="00820C80" w:rsidP="0028157E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Deductions allowed under the head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20C80" w:rsidRPr="00F75EC7" w:rsidRDefault="00820C80" w:rsidP="0028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7-10-2024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 xml:space="preserve">Practical questions 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8-10-2024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Revision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9-10-2024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Capital income-Meaning , capital assets, self generated assets, types of capital assets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 w:val="restart"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10-10-2024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Transfer of capital assets, profits included in taxable capital gain, indexed cost of assets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11-10-2024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 xml:space="preserve">Practical questions 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20C80" w:rsidRPr="00F75EC7" w:rsidRDefault="00820C80" w:rsidP="0028157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20C80" w:rsidRPr="00F75EC7" w:rsidRDefault="00820C80" w:rsidP="0028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14-10-2024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Cost of acquisition &amp; cost of improvement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15-10-2024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Practical questions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16-10-2024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Exempted  capital gain-with practical questions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 w:val="restart"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1440" w:type="dxa"/>
            <w:shd w:val="clear" w:color="auto" w:fill="B8CCE4" w:themeFill="accent1" w:themeFillTint="66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20C80" w:rsidRPr="00F75EC7" w:rsidRDefault="00820C80" w:rsidP="0028157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Practical questions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Practical questions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20C80" w:rsidRPr="00F75EC7" w:rsidRDefault="00820C80" w:rsidP="0028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21-10-2024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Practical questions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22-10-2024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Income from other sources-meaning &amp; description of important incomes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23-10-2024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Practical questions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 w:val="restart"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24-10-2024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Assignment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Practical questions of income from other sources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Practical questions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20C80" w:rsidRPr="00F75EC7" w:rsidRDefault="00820C80" w:rsidP="0028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28-10-2024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820C80" w:rsidRPr="00F21A74" w:rsidRDefault="00820C80" w:rsidP="0028157E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20C80" w:rsidRPr="00F75EC7" w:rsidRDefault="00820C80" w:rsidP="0028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20C80" w:rsidRPr="00F21A74" w:rsidRDefault="00820C80" w:rsidP="0028157E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 w:val="restart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0C80" w:rsidRPr="00D12AC3" w:rsidRDefault="00820C80" w:rsidP="0028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0C80" w:rsidRPr="00D12AC3" w:rsidRDefault="00820C80" w:rsidP="0028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0C80" w:rsidRPr="00D12AC3" w:rsidRDefault="00820C80" w:rsidP="0028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0C80" w:rsidRPr="00D12AC3" w:rsidRDefault="00820C80" w:rsidP="0028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1440" w:type="dxa"/>
            <w:shd w:val="clear" w:color="auto" w:fill="B8CCE4" w:themeFill="accent1" w:themeFillTint="66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</w:t>
            </w:r>
            <w:r w:rsidRPr="00F75EC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  <w:r w:rsidRPr="00F75EC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20C80" w:rsidRPr="00F75EC7" w:rsidRDefault="00820C80" w:rsidP="0028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20C80" w:rsidRPr="00F21A74" w:rsidRDefault="00820C80" w:rsidP="0028157E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20C80" w:rsidRPr="00F75EC7" w:rsidRDefault="00820C80" w:rsidP="0028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20C80" w:rsidRPr="00F75EC7" w:rsidRDefault="00820C80" w:rsidP="0028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 xml:space="preserve">Clubbing of income 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5-11-2024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Aggregation of income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6-11-2024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Class test</w:t>
            </w:r>
          </w:p>
        </w:tc>
      </w:tr>
      <w:tr w:rsidR="00820C80" w:rsidRPr="00F75EC7" w:rsidTr="0028157E">
        <w:trPr>
          <w:gridAfter w:val="2"/>
          <w:wAfter w:w="16560" w:type="dxa"/>
          <w:trHeight w:val="467"/>
        </w:trPr>
        <w:tc>
          <w:tcPr>
            <w:tcW w:w="1083" w:type="dxa"/>
            <w:vMerge w:val="restart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7-11-2024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Provisions regarding setting off of losses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Rules regarding carry forward of losses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Practical questions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20C80" w:rsidRPr="0085617B" w:rsidRDefault="00820C80" w:rsidP="0028157E">
            <w:pPr>
              <w:tabs>
                <w:tab w:val="left" w:pos="3570"/>
              </w:tabs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20C80" w:rsidRPr="00F75EC7" w:rsidRDefault="00820C80" w:rsidP="0028157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20C80" w:rsidRPr="00F75EC7" w:rsidRDefault="00820C80" w:rsidP="0028157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13-11-2024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Practical questions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 w:val="restart"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0C80" w:rsidRPr="00D12AC3" w:rsidRDefault="00820C80" w:rsidP="0028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0C80" w:rsidRPr="00D12AC3" w:rsidRDefault="00820C80" w:rsidP="0028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14-11-2024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Classroom presentation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20C80" w:rsidRPr="0085617B" w:rsidRDefault="00820C80" w:rsidP="0028157E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H.O.L.I.D.A.Y.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Deductions to be made in computing total income-objectives &amp; general rules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20C80" w:rsidRPr="00F75EC7" w:rsidRDefault="00820C80" w:rsidP="0028157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18-11-2024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Deduction allowed under 80C,80CCC,80CCD,80CCG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19-11-2024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Deduction allowed under 80D,80DD,80DDB,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20-11-2024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Deduction allowed under 80E,80EE,80G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 w:val="restart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0C80" w:rsidRPr="00D12AC3" w:rsidRDefault="00820C80" w:rsidP="0028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0C80" w:rsidRPr="00D12AC3" w:rsidRDefault="00820C80" w:rsidP="0028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0C80" w:rsidRPr="00D12AC3" w:rsidRDefault="00820C80" w:rsidP="0028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0C80" w:rsidRPr="00D12AC3" w:rsidRDefault="00820C80" w:rsidP="0028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Presentation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</w:rPr>
              <w:t>REVISION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Deduction allowed under 80GG,80GGA,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20C80" w:rsidRPr="00AA38F4" w:rsidRDefault="00820C80" w:rsidP="0028157E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Practical questions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Practical questions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Deduction in respect of certain incomes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 w:val="restart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0C80" w:rsidRPr="00D12AC3" w:rsidRDefault="00820C80" w:rsidP="0028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0C80" w:rsidRPr="00D12AC3" w:rsidRDefault="00820C80" w:rsidP="0028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0C80" w:rsidRPr="00D12AC3" w:rsidRDefault="00820C80" w:rsidP="0028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0C80" w:rsidRPr="00D12AC3" w:rsidRDefault="00820C80" w:rsidP="0028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0C80" w:rsidRPr="00D12AC3" w:rsidRDefault="00820C80" w:rsidP="0028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18</w:t>
            </w: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28-11-2024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Deduction in respect of certain incomes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29-11-2024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 xml:space="preserve">Revision 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 xml:space="preserve">Revision 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1-12-2024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20C80" w:rsidRPr="00F75EC7" w:rsidRDefault="00820C80" w:rsidP="0028157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2-12-2024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Group Discussion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3-12-2024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 xml:space="preserve">Revision 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4-12-2024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 xml:space="preserve">Revision 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5-12-2024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Class test</w:t>
            </w:r>
          </w:p>
        </w:tc>
      </w:tr>
    </w:tbl>
    <w:p w:rsidR="00820C80" w:rsidRDefault="00820C80" w:rsidP="00820C80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20C80" w:rsidRDefault="00820C80" w:rsidP="00820C80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F3525" w:rsidRDefault="00FF3525" w:rsidP="00820C80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F3525" w:rsidRDefault="00FF3525" w:rsidP="00820C80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20C80" w:rsidRDefault="00820C80" w:rsidP="00820C80">
      <w:pPr>
        <w:spacing w:line="480" w:lineRule="auto"/>
        <w:jc w:val="center"/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         </w:t>
      </w:r>
      <w:r w:rsidRPr="00F75EC7">
        <w:rPr>
          <w:rFonts w:ascii="Times New Roman" w:hAnsi="Times New Roman" w:cs="Times New Roman"/>
          <w:sz w:val="24"/>
          <w:szCs w:val="24"/>
        </w:rPr>
        <w:t>Signature</w:t>
      </w:r>
    </w:p>
    <w:p w:rsidR="00820C80" w:rsidRDefault="00820C80" w:rsidP="00820C80">
      <w:pPr>
        <w:spacing w:line="480" w:lineRule="auto"/>
      </w:pPr>
    </w:p>
    <w:p w:rsidR="00FF3525" w:rsidRDefault="00FF3525" w:rsidP="00820C80">
      <w:pPr>
        <w:spacing w:line="480" w:lineRule="auto"/>
      </w:pPr>
    </w:p>
    <w:p w:rsidR="00820C80" w:rsidRDefault="00820C80" w:rsidP="00820C80">
      <w:pPr>
        <w:spacing w:line="480" w:lineRule="auto"/>
      </w:pPr>
    </w:p>
    <w:p w:rsidR="00820C80" w:rsidRPr="00F75EC7" w:rsidRDefault="00820C80" w:rsidP="00820C80">
      <w:pPr>
        <w:jc w:val="center"/>
        <w:rPr>
          <w:sz w:val="24"/>
          <w:szCs w:val="24"/>
        </w:rPr>
      </w:pPr>
    </w:p>
    <w:tbl>
      <w:tblPr>
        <w:tblStyle w:val="TableGrid"/>
        <w:tblW w:w="27363" w:type="dxa"/>
        <w:tblLook w:val="04A0" w:firstRow="1" w:lastRow="0" w:firstColumn="1" w:lastColumn="0" w:noHBand="0" w:noVBand="1"/>
      </w:tblPr>
      <w:tblGrid>
        <w:gridCol w:w="1083"/>
        <w:gridCol w:w="1440"/>
        <w:gridCol w:w="1350"/>
        <w:gridCol w:w="3780"/>
        <w:gridCol w:w="3150"/>
        <w:gridCol w:w="8280"/>
        <w:gridCol w:w="8280"/>
      </w:tblGrid>
      <w:tr w:rsidR="00820C80" w:rsidRPr="00F75EC7" w:rsidTr="0028157E">
        <w:trPr>
          <w:gridAfter w:val="2"/>
          <w:wAfter w:w="16560" w:type="dxa"/>
        </w:trPr>
        <w:tc>
          <w:tcPr>
            <w:tcW w:w="10803" w:type="dxa"/>
            <w:gridSpan w:val="5"/>
          </w:tcPr>
          <w:p w:rsidR="00820C80" w:rsidRPr="00F75EC7" w:rsidRDefault="009A0B08" w:rsidP="0028157E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noProof/>
                <w:lang w:val="en-IN" w:eastAsia="en-IN" w:bidi="hi-IN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>
                      <wp:simplePos x="0" y="0"/>
                      <wp:positionH relativeFrom="column">
                        <wp:posOffset>-34925</wp:posOffset>
                      </wp:positionH>
                      <wp:positionV relativeFrom="paragraph">
                        <wp:posOffset>46990</wp:posOffset>
                      </wp:positionV>
                      <wp:extent cx="1176020" cy="1151890"/>
                      <wp:effectExtent l="0" t="0" r="5080" b="0"/>
                      <wp:wrapNone/>
                      <wp:docPr id="2" name="Oval 2" descr="Logo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76020" cy="1151890"/>
                              </a:xfrm>
                              <a:prstGeom prst="ellipse">
                                <a:avLst/>
                              </a:prstGeom>
                              <a:blipFill dpi="0" rotWithShape="1">
                                <a:blip r:embed="rId7"/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D1BE062" id="Oval 2" o:spid="_x0000_s1026" alt="Logo" style="position:absolute;margin-left:-2.75pt;margin-top:3.7pt;width:92.6pt;height:90.7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T/////////////////////////////////////////&#10;69H/////////////////////////////////////////9+n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4c3X&#10;///////////////////////////////////////dr5a39P//////////////////////////////&#10;///////FjGin5//////////////////////////////////////MnImk5///////////////////&#10;///////////////////6zrvG9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t5ePj5Obo7fH5//////////////////////////////2xlJKSlZmd&#10;o6myvNDt//////////////////////////+dU0dJTVFWYHOKr9b8////////////////////////&#10;//+yVgAaNVBti67S9//////////////////////////////Nbz5fe5m31/n/////////////////&#10;///////////////un4OmwuH/////////////////////////////////////487r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" stroked="f">
                      <v:fill r:id="rId8" o:title="Logo" recolor="t" rotate="t" type="frame"/>
                    </v:oval>
                  </w:pict>
                </mc:Fallback>
              </mc:AlternateContent>
            </w:r>
            <w:r w:rsidR="00820C80"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Aggarwal College Ballabgarh</w:t>
            </w:r>
          </w:p>
          <w:p w:rsidR="00820C80" w:rsidRPr="00F75EC7" w:rsidRDefault="00820C80" w:rsidP="0028157E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  <w:p w:rsidR="00820C80" w:rsidRPr="00F75EC7" w:rsidRDefault="00820C80" w:rsidP="0028157E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LESSON PLAN</w:t>
            </w:r>
          </w:p>
          <w:p w:rsidR="00820C80" w:rsidRPr="00F75EC7" w:rsidRDefault="00820C80" w:rsidP="0028157E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18 WEEKS (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JULY-NOV</w:t>
            </w: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)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-2024</w:t>
            </w:r>
          </w:p>
          <w:p w:rsidR="00820C80" w:rsidRPr="00F75EC7" w:rsidRDefault="00820C80" w:rsidP="0028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0C80" w:rsidRDefault="00820C80" w:rsidP="0028157E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Name of Faculty: LAXMI</w:t>
            </w:r>
          </w:p>
          <w:p w:rsidR="00820C80" w:rsidRDefault="00820C80" w:rsidP="0028157E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Designation/ Department: Assistant Professor( Department of Commerce)</w:t>
            </w:r>
          </w:p>
          <w:p w:rsidR="00820C80" w:rsidRPr="00F75EC7" w:rsidRDefault="00820C80" w:rsidP="0028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3873" w:type="dxa"/>
            <w:gridSpan w:val="3"/>
          </w:tcPr>
          <w:p w:rsidR="00820C80" w:rsidRPr="00F75EC7" w:rsidRDefault="00820C80" w:rsidP="0028157E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CLASS: B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.COM (HONS.)</w:t>
            </w:r>
          </w:p>
        </w:tc>
        <w:tc>
          <w:tcPr>
            <w:tcW w:w="378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SEMESTER: 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V</w:t>
            </w:r>
          </w:p>
        </w:tc>
        <w:tc>
          <w:tcPr>
            <w:tcW w:w="315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SECTION: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B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03" w:type="dxa"/>
            <w:gridSpan w:val="5"/>
          </w:tcPr>
          <w:p w:rsidR="00820C80" w:rsidRPr="00F75EC7" w:rsidRDefault="00820C80" w:rsidP="0028157E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SUBJECT: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INCOME TAX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shd w:val="clear" w:color="auto" w:fill="C6D9F1" w:themeFill="text2" w:themeFillTint="33"/>
            <w:vAlign w:val="center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WEEK</w:t>
            </w:r>
          </w:p>
        </w:tc>
        <w:tc>
          <w:tcPr>
            <w:tcW w:w="1440" w:type="dxa"/>
            <w:shd w:val="clear" w:color="auto" w:fill="C6D9F1" w:themeFill="text2" w:themeFillTint="33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DATE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  <w:vAlign w:val="center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TOPIC TO BE COVERED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 w:val="restart"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440" w:type="dxa"/>
          </w:tcPr>
          <w:p w:rsidR="00820C80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1-08-2024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Income Tax- introduction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2-08-2024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Important definitions of Income Tax</w:t>
            </w:r>
          </w:p>
        </w:tc>
      </w:tr>
      <w:tr w:rsidR="00820C80" w:rsidRPr="00F75EC7" w:rsidTr="0028157E"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3-08-2024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Casual  Income</w:t>
            </w:r>
          </w:p>
        </w:tc>
        <w:tc>
          <w:tcPr>
            <w:tcW w:w="828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24-7</w:t>
            </w:r>
            <w:r w:rsidRPr="00F75EC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2023</w:t>
            </w:r>
          </w:p>
        </w:tc>
        <w:tc>
          <w:tcPr>
            <w:tcW w:w="8280" w:type="dxa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Casual  Income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20C80" w:rsidRPr="00F75EC7" w:rsidRDefault="00820C80" w:rsidP="0028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820C80" w:rsidRPr="00F75EC7" w:rsidTr="0028157E">
        <w:trPr>
          <w:gridAfter w:val="2"/>
          <w:wAfter w:w="16560" w:type="dxa"/>
          <w:trHeight w:val="575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5-08-2024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Tax Planning ,Tax Avoidance, Tax Evasion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6-08-2024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Difference   between tax planning, tax  avoidance, tax evasion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20C80" w:rsidRPr="00F75EC7" w:rsidRDefault="00820C80" w:rsidP="0028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 w:val="restart"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</w:t>
            </w: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Discuss Question Answers in class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9-08-2024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Agriculture Income-Features, kinds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Income-Part  of which is Agricultural Income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20C80" w:rsidRPr="00F75EC7" w:rsidRDefault="00820C80" w:rsidP="0028157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12-08-2024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Practical Questions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13-08-2024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Practical   Questions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Exempted Income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 w:val="restart"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440" w:type="dxa"/>
            <w:shd w:val="clear" w:color="auto" w:fill="B8CCE4" w:themeFill="accent1" w:themeFillTint="66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20C80" w:rsidRPr="00F75EC7" w:rsidRDefault="00820C80" w:rsidP="0028157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16-08-2024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Exempted   Income-Revision/Assignment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Exempted Income for non resident assesses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20C80" w:rsidRPr="00C74EDA" w:rsidRDefault="00820C80" w:rsidP="0028157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20C80" w:rsidRPr="00F75EC7" w:rsidRDefault="00820C80" w:rsidP="0028157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20-08-2024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Residence &amp; Tax  liability-residential status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Practical questions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 w:val="restart"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22-08-2024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Practical questions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23-08-2024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Class test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Computation of Gross total income on the basis of residential status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20C80" w:rsidRPr="007A7707" w:rsidRDefault="00820C80" w:rsidP="0028157E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20C80" w:rsidRPr="00B57BDF" w:rsidRDefault="00820C80" w:rsidP="0028157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27-08-2024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Income from salary-meaning &amp; important rules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Computation of income from salaries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 w:val="restart"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29-08-2024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Classroom presentation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Provident fund-types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Allowances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20C80" w:rsidRPr="00F75EC7" w:rsidRDefault="00820C80" w:rsidP="0028157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2-09-2024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Practical  questions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3-09-2024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Practical questions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Class test</w:t>
            </w:r>
          </w:p>
        </w:tc>
      </w:tr>
      <w:tr w:rsidR="00820C80" w:rsidRPr="00F75EC7" w:rsidTr="0028157E">
        <w:trPr>
          <w:gridAfter w:val="2"/>
          <w:wAfter w:w="16560" w:type="dxa"/>
          <w:trHeight w:val="623"/>
        </w:trPr>
        <w:tc>
          <w:tcPr>
            <w:tcW w:w="1083" w:type="dxa"/>
            <w:vMerge w:val="restart"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5-09-2024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Perquisites-meaning, types</w:t>
            </w:r>
          </w:p>
        </w:tc>
      </w:tr>
      <w:tr w:rsidR="00820C80" w:rsidRPr="00F75EC7" w:rsidTr="0028157E">
        <w:trPr>
          <w:gridAfter w:val="2"/>
          <w:wAfter w:w="16560" w:type="dxa"/>
          <w:trHeight w:val="623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6-09-2024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Practical questions</w:t>
            </w:r>
          </w:p>
        </w:tc>
      </w:tr>
      <w:tr w:rsidR="00820C80" w:rsidRPr="00F75EC7" w:rsidTr="0028157E">
        <w:trPr>
          <w:gridAfter w:val="2"/>
          <w:wAfter w:w="16560" w:type="dxa"/>
          <w:trHeight w:val="623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Specified employees-practical questions</w:t>
            </w:r>
          </w:p>
        </w:tc>
      </w:tr>
      <w:tr w:rsidR="00820C80" w:rsidRPr="00F75EC7" w:rsidTr="0028157E">
        <w:trPr>
          <w:gridAfter w:val="2"/>
          <w:wAfter w:w="16560" w:type="dxa"/>
          <w:trHeight w:val="623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20C80" w:rsidRPr="007A7707" w:rsidRDefault="00820C80" w:rsidP="0028157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820C80" w:rsidRPr="00F75EC7" w:rsidTr="0028157E">
        <w:trPr>
          <w:gridAfter w:val="2"/>
          <w:wAfter w:w="16560" w:type="dxa"/>
          <w:trHeight w:val="623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Practical questions</w:t>
            </w:r>
          </w:p>
        </w:tc>
      </w:tr>
      <w:tr w:rsidR="00820C80" w:rsidRPr="00F75EC7" w:rsidTr="0028157E">
        <w:trPr>
          <w:gridAfter w:val="2"/>
          <w:wAfter w:w="16560" w:type="dxa"/>
          <w:trHeight w:val="623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Students Presentation</w:t>
            </w:r>
          </w:p>
        </w:tc>
      </w:tr>
      <w:tr w:rsidR="00820C80" w:rsidRPr="00F75EC7" w:rsidTr="0028157E">
        <w:trPr>
          <w:gridAfter w:val="2"/>
          <w:wAfter w:w="16560" w:type="dxa"/>
          <w:trHeight w:val="623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Practical questions</w:t>
            </w:r>
          </w:p>
        </w:tc>
      </w:tr>
      <w:tr w:rsidR="00820C80" w:rsidRPr="00F75EC7" w:rsidTr="0028157E">
        <w:trPr>
          <w:gridAfter w:val="2"/>
          <w:wAfter w:w="16560" w:type="dxa"/>
          <w:trHeight w:val="623"/>
        </w:trPr>
        <w:tc>
          <w:tcPr>
            <w:tcW w:w="1083" w:type="dxa"/>
            <w:vMerge w:val="restart"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12-09-2024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Income from salaries head(retirement) -Gratuity</w:t>
            </w:r>
          </w:p>
        </w:tc>
      </w:tr>
      <w:tr w:rsidR="00820C80" w:rsidRPr="00F75EC7" w:rsidTr="0028157E">
        <w:trPr>
          <w:gridAfter w:val="2"/>
          <w:wAfter w:w="16560" w:type="dxa"/>
          <w:trHeight w:val="623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13-09-2024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Practical questions of gratuity</w:t>
            </w:r>
          </w:p>
        </w:tc>
      </w:tr>
      <w:tr w:rsidR="00820C80" w:rsidRPr="00F75EC7" w:rsidTr="0028157E">
        <w:trPr>
          <w:gridAfter w:val="2"/>
          <w:wAfter w:w="16560" w:type="dxa"/>
          <w:trHeight w:val="623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Pension &amp; Commuted pension with practical questions</w:t>
            </w:r>
          </w:p>
        </w:tc>
      </w:tr>
      <w:tr w:rsidR="00820C80" w:rsidRPr="00F75EC7" w:rsidTr="0028157E">
        <w:trPr>
          <w:gridAfter w:val="2"/>
          <w:wAfter w:w="16560" w:type="dxa"/>
          <w:trHeight w:val="552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20C80" w:rsidRPr="007A770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820C80" w:rsidRPr="00F75EC7" w:rsidTr="0028157E">
        <w:trPr>
          <w:gridAfter w:val="2"/>
          <w:wAfter w:w="16560" w:type="dxa"/>
          <w:trHeight w:val="552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16-09-2024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Encashment of earned leave</w:t>
            </w:r>
          </w:p>
        </w:tc>
      </w:tr>
      <w:tr w:rsidR="00820C80" w:rsidRPr="00F75EC7" w:rsidTr="0028157E">
        <w:trPr>
          <w:gridAfter w:val="2"/>
          <w:wAfter w:w="16560" w:type="dxa"/>
          <w:trHeight w:val="552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17-09-2024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Students Seminar/Presentation</w:t>
            </w:r>
          </w:p>
        </w:tc>
      </w:tr>
      <w:tr w:rsidR="00820C80" w:rsidRPr="00F75EC7" w:rsidTr="0028157E">
        <w:trPr>
          <w:gridAfter w:val="2"/>
          <w:wAfter w:w="16560" w:type="dxa"/>
          <w:trHeight w:val="552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Compensation on  retrenchment</w:t>
            </w:r>
          </w:p>
        </w:tc>
      </w:tr>
      <w:tr w:rsidR="00820C80" w:rsidRPr="00F75EC7" w:rsidTr="0028157E">
        <w:trPr>
          <w:gridAfter w:val="2"/>
          <w:wAfter w:w="16560" w:type="dxa"/>
          <w:trHeight w:val="552"/>
        </w:trPr>
        <w:tc>
          <w:tcPr>
            <w:tcW w:w="1083" w:type="dxa"/>
            <w:vMerge w:val="restart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19-09-2024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Sum received on voluntary retirement&amp; provident fund</w:t>
            </w:r>
          </w:p>
        </w:tc>
      </w:tr>
      <w:tr w:rsidR="00820C80" w:rsidRPr="00F75EC7" w:rsidTr="0028157E">
        <w:trPr>
          <w:gridAfter w:val="2"/>
          <w:wAfter w:w="16560" w:type="dxa"/>
          <w:trHeight w:val="552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20-09-2024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Practical questions</w:t>
            </w:r>
          </w:p>
        </w:tc>
      </w:tr>
      <w:tr w:rsidR="00820C80" w:rsidRPr="00F75EC7" w:rsidTr="0028157E">
        <w:trPr>
          <w:gridAfter w:val="2"/>
          <w:wAfter w:w="16560" w:type="dxa"/>
          <w:trHeight w:val="552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Group discussion</w:t>
            </w:r>
          </w:p>
        </w:tc>
      </w:tr>
      <w:tr w:rsidR="00820C80" w:rsidRPr="00F75EC7" w:rsidTr="0028157E">
        <w:trPr>
          <w:gridAfter w:val="2"/>
          <w:wAfter w:w="16560" w:type="dxa"/>
          <w:trHeight w:val="552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20C80" w:rsidRPr="00F75EC7" w:rsidRDefault="00820C80" w:rsidP="0028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820C80" w:rsidRPr="00F75EC7" w:rsidTr="0028157E">
        <w:trPr>
          <w:gridAfter w:val="2"/>
          <w:wAfter w:w="16560" w:type="dxa"/>
          <w:trHeight w:val="552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20C80" w:rsidRPr="00F75EC7" w:rsidRDefault="00820C80" w:rsidP="0028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820C80" w:rsidRPr="00F75EC7" w:rsidTr="0028157E">
        <w:trPr>
          <w:gridAfter w:val="2"/>
          <w:wAfter w:w="16560" w:type="dxa"/>
          <w:trHeight w:val="552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24-09-2024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Income from house property-meaning &amp; rules</w:t>
            </w:r>
          </w:p>
        </w:tc>
      </w:tr>
      <w:tr w:rsidR="00820C80" w:rsidRPr="00F75EC7" w:rsidTr="0028157E">
        <w:trPr>
          <w:gridAfter w:val="2"/>
          <w:wAfter w:w="16560" w:type="dxa"/>
          <w:trHeight w:val="552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25-09-2024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Gross annual value</w:t>
            </w:r>
          </w:p>
        </w:tc>
      </w:tr>
      <w:tr w:rsidR="00820C80" w:rsidRPr="00F75EC7" w:rsidTr="0028157E">
        <w:trPr>
          <w:gridAfter w:val="2"/>
          <w:wAfter w:w="16560" w:type="dxa"/>
          <w:trHeight w:val="552"/>
        </w:trPr>
        <w:tc>
          <w:tcPr>
            <w:tcW w:w="1083" w:type="dxa"/>
            <w:vMerge w:val="restart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0C80" w:rsidRPr="00D12AC3" w:rsidRDefault="00820C80" w:rsidP="0028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0C80" w:rsidRPr="00D12AC3" w:rsidRDefault="00820C80" w:rsidP="0028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0C80" w:rsidRPr="00D12AC3" w:rsidRDefault="00820C80" w:rsidP="0028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26-09-2024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Determination of net annual value</w:t>
            </w:r>
          </w:p>
        </w:tc>
      </w:tr>
      <w:tr w:rsidR="00820C80" w:rsidRPr="00F75EC7" w:rsidTr="0028157E">
        <w:trPr>
          <w:gridAfter w:val="2"/>
          <w:wAfter w:w="16560" w:type="dxa"/>
          <w:trHeight w:val="552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27-09-2024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Practical questions</w:t>
            </w:r>
          </w:p>
        </w:tc>
      </w:tr>
      <w:tr w:rsidR="00820C80" w:rsidRPr="00F75EC7" w:rsidTr="0028157E">
        <w:trPr>
          <w:gridAfter w:val="2"/>
          <w:wAfter w:w="16560" w:type="dxa"/>
          <w:trHeight w:val="552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Deductions to be made while computing taxable income from house property</w:t>
            </w:r>
          </w:p>
        </w:tc>
      </w:tr>
      <w:tr w:rsidR="00820C80" w:rsidRPr="00F75EC7" w:rsidTr="0028157E">
        <w:trPr>
          <w:gridAfter w:val="2"/>
          <w:wAfter w:w="16560" w:type="dxa"/>
          <w:trHeight w:val="647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20C80" w:rsidRPr="00F75EC7" w:rsidRDefault="00820C80" w:rsidP="0028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Practical questions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Profits &amp; gains of business or profession.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20C80" w:rsidRPr="00F75EC7" w:rsidRDefault="00820C80" w:rsidP="0028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 w:val="restart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Important points regarding profits of business or profession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B42380" w:rsidRDefault="00820C80" w:rsidP="0028157E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Deductions allowed under the head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20C80" w:rsidRPr="00F75EC7" w:rsidRDefault="00820C80" w:rsidP="0028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7-10-2024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 xml:space="preserve">Practical questions 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8-10-2024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Revision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9-10-2024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Capital income-Meaning , capital assets, self generated assets, types of capital assets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 w:val="restart"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10-10-2024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Transfer of capital assets, profits included in taxable capital gain, indexed cost of assets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11-10-2024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 xml:space="preserve">Practical questions 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20C80" w:rsidRPr="00F75EC7" w:rsidRDefault="00820C80" w:rsidP="0028157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20C80" w:rsidRPr="00F75EC7" w:rsidRDefault="00820C80" w:rsidP="0028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14-10-2024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Cost of acquisition &amp; cost of improvement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15-10-2024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Practical questions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16-10-2024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Exempted  capital gain-with practical questions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 w:val="restart"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1440" w:type="dxa"/>
            <w:shd w:val="clear" w:color="auto" w:fill="B8CCE4" w:themeFill="accent1" w:themeFillTint="66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20C80" w:rsidRPr="00F75EC7" w:rsidRDefault="00820C80" w:rsidP="0028157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Practical questions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Practical questions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20C80" w:rsidRPr="00F75EC7" w:rsidRDefault="00820C80" w:rsidP="0028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21-10-2024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Practical questions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22-10-2024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Income from other sources-meaning &amp; description of important incomes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23-10-2024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Practical questions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 w:val="restart"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24-10-2024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Assignment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Practical questions of income from other sources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Practical questions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20C80" w:rsidRPr="00F75EC7" w:rsidRDefault="00820C80" w:rsidP="0028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28-10-2024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820C80" w:rsidRPr="00F21A74" w:rsidRDefault="00820C80" w:rsidP="0028157E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20C80" w:rsidRPr="00F75EC7" w:rsidRDefault="00820C80" w:rsidP="0028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20C80" w:rsidRPr="00F21A74" w:rsidRDefault="00820C80" w:rsidP="0028157E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 w:val="restart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0C80" w:rsidRPr="00D12AC3" w:rsidRDefault="00820C80" w:rsidP="0028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0C80" w:rsidRPr="00D12AC3" w:rsidRDefault="00820C80" w:rsidP="0028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0C80" w:rsidRPr="00D12AC3" w:rsidRDefault="00820C80" w:rsidP="0028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0C80" w:rsidRPr="00D12AC3" w:rsidRDefault="00820C80" w:rsidP="0028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1440" w:type="dxa"/>
            <w:shd w:val="clear" w:color="auto" w:fill="B8CCE4" w:themeFill="accent1" w:themeFillTint="66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</w:t>
            </w:r>
            <w:r w:rsidRPr="00F75EC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  <w:r w:rsidRPr="00F75EC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20C80" w:rsidRPr="00F75EC7" w:rsidRDefault="00820C80" w:rsidP="0028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20C80" w:rsidRPr="00F21A74" w:rsidRDefault="00820C80" w:rsidP="0028157E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20C80" w:rsidRPr="00F75EC7" w:rsidRDefault="00820C80" w:rsidP="0028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20C80" w:rsidRPr="00F75EC7" w:rsidRDefault="00820C80" w:rsidP="0028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 xml:space="preserve">Clubbing of income 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5-11-2024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Aggregation of income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6-11-2024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Class test</w:t>
            </w:r>
          </w:p>
        </w:tc>
      </w:tr>
      <w:tr w:rsidR="00820C80" w:rsidRPr="00F75EC7" w:rsidTr="0028157E">
        <w:trPr>
          <w:gridAfter w:val="2"/>
          <w:wAfter w:w="16560" w:type="dxa"/>
          <w:trHeight w:val="467"/>
        </w:trPr>
        <w:tc>
          <w:tcPr>
            <w:tcW w:w="1083" w:type="dxa"/>
            <w:vMerge w:val="restart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7-11-2024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Provisions regarding setting off of losses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Rules regarding carry forward of losses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Practical questions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20C80" w:rsidRPr="0085617B" w:rsidRDefault="00820C80" w:rsidP="0028157E">
            <w:pPr>
              <w:tabs>
                <w:tab w:val="left" w:pos="3570"/>
              </w:tabs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20C80" w:rsidRPr="00F75EC7" w:rsidRDefault="00820C80" w:rsidP="0028157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20C80" w:rsidRPr="00F75EC7" w:rsidRDefault="00820C80" w:rsidP="0028157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13-11-2024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Practical questions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 w:val="restart"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0C80" w:rsidRPr="00D12AC3" w:rsidRDefault="00820C80" w:rsidP="0028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0C80" w:rsidRPr="00D12AC3" w:rsidRDefault="00820C80" w:rsidP="0028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14-11-2024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Classroom presentation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20C80" w:rsidRPr="0085617B" w:rsidRDefault="00820C80" w:rsidP="0028157E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H.O.L.I.D.A.Y.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Deductions to be made in computing total income-objectives &amp; general rules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20C80" w:rsidRPr="00F75EC7" w:rsidRDefault="00820C80" w:rsidP="0028157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18-11-2024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Deduction allowed under 80C,80CCC,80CCD,80CCG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19-11-2024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Deduction allowed under 80D,80DD,80DDB,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20-11-2024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Deduction allowed under 80E,80EE,80G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 w:val="restart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0C80" w:rsidRPr="00D12AC3" w:rsidRDefault="00820C80" w:rsidP="0028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0C80" w:rsidRPr="00D12AC3" w:rsidRDefault="00820C80" w:rsidP="0028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0C80" w:rsidRPr="00D12AC3" w:rsidRDefault="00820C80" w:rsidP="0028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0C80" w:rsidRPr="00D12AC3" w:rsidRDefault="00820C80" w:rsidP="0028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Presentation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</w:rPr>
              <w:t>REVISION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Deduction allowed under 80GG,80GGA,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20C80" w:rsidRPr="00AA38F4" w:rsidRDefault="00820C80" w:rsidP="0028157E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Practical questions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Practical questions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Deduction in respect of certain incomes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 w:val="restart"/>
          </w:tcPr>
          <w:p w:rsidR="00820C80" w:rsidRPr="00D12AC3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0C80" w:rsidRPr="00D12AC3" w:rsidRDefault="00820C80" w:rsidP="0028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0C80" w:rsidRPr="00D12AC3" w:rsidRDefault="00820C80" w:rsidP="0028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0C80" w:rsidRPr="00D12AC3" w:rsidRDefault="00820C80" w:rsidP="0028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0C80" w:rsidRPr="00D12AC3" w:rsidRDefault="00820C80" w:rsidP="0028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0C80" w:rsidRPr="00D12AC3" w:rsidRDefault="00820C80" w:rsidP="0028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18</w:t>
            </w: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28-11-2024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Deduction in respect of certain incomes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29-11-2024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 xml:space="preserve">Revision 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 xml:space="preserve">Revision 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1-12-2024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20C80" w:rsidRPr="00F75EC7" w:rsidRDefault="00820C80" w:rsidP="0028157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2-12-2024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Group Discussion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3-12-2024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 xml:space="preserve">Revision 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4-12-2024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 xml:space="preserve">Revision </w:t>
            </w:r>
          </w:p>
        </w:tc>
      </w:tr>
      <w:tr w:rsidR="00820C80" w:rsidRPr="00F75EC7" w:rsidTr="0028157E">
        <w:trPr>
          <w:gridAfter w:val="2"/>
          <w:wAfter w:w="16560" w:type="dxa"/>
        </w:trPr>
        <w:tc>
          <w:tcPr>
            <w:tcW w:w="1083" w:type="dxa"/>
            <w:vMerge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0C80" w:rsidRPr="00F75EC7" w:rsidRDefault="00820C80" w:rsidP="002815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5-12-2024</w:t>
            </w:r>
          </w:p>
        </w:tc>
        <w:tc>
          <w:tcPr>
            <w:tcW w:w="8280" w:type="dxa"/>
            <w:gridSpan w:val="3"/>
          </w:tcPr>
          <w:p w:rsidR="00820C80" w:rsidRPr="00FC72F9" w:rsidRDefault="00820C80" w:rsidP="0028157E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Class test</w:t>
            </w:r>
          </w:p>
        </w:tc>
      </w:tr>
    </w:tbl>
    <w:p w:rsidR="00820C80" w:rsidRDefault="00820C80" w:rsidP="00820C80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20C80" w:rsidRPr="00F75EC7" w:rsidRDefault="00820C80" w:rsidP="00384A14">
      <w:pPr>
        <w:spacing w:line="480" w:lineRule="auto"/>
        <w:rPr>
          <w:rFonts w:ascii="Times New Roman" w:hAnsi="Times New Roman" w:cs="Times New Roman"/>
          <w:b/>
          <w:sz w:val="24"/>
          <w:szCs w:val="24"/>
        </w:rPr>
      </w:pPr>
    </w:p>
    <w:p w:rsidR="00820C80" w:rsidRDefault="00820C80" w:rsidP="00820C80">
      <w:pPr>
        <w:spacing w:line="480" w:lineRule="auto"/>
        <w:ind w:left="7920"/>
        <w:jc w:val="center"/>
        <w:rPr>
          <w:rFonts w:ascii="Times New Roman" w:hAnsi="Times New Roman" w:cs="Times New Roman"/>
          <w:sz w:val="24"/>
          <w:szCs w:val="24"/>
        </w:rPr>
      </w:pPr>
      <w:r w:rsidRPr="00F75EC7">
        <w:rPr>
          <w:rFonts w:ascii="Times New Roman" w:hAnsi="Times New Roman" w:cs="Times New Roman"/>
          <w:sz w:val="24"/>
          <w:szCs w:val="24"/>
        </w:rPr>
        <w:t>Signature</w:t>
      </w:r>
    </w:p>
    <w:p w:rsidR="00384A14" w:rsidRDefault="00384A14" w:rsidP="00820C80">
      <w:pPr>
        <w:spacing w:line="480" w:lineRule="auto"/>
        <w:ind w:left="7920"/>
        <w:jc w:val="center"/>
        <w:rPr>
          <w:rFonts w:ascii="Times New Roman" w:hAnsi="Times New Roman" w:cs="Times New Roman"/>
          <w:sz w:val="24"/>
          <w:szCs w:val="24"/>
        </w:rPr>
      </w:pPr>
    </w:p>
    <w:p w:rsidR="00384A14" w:rsidRDefault="00384A14" w:rsidP="00820C80">
      <w:pPr>
        <w:spacing w:line="480" w:lineRule="auto"/>
        <w:ind w:left="7920"/>
        <w:jc w:val="center"/>
        <w:rPr>
          <w:rFonts w:ascii="Times New Roman" w:hAnsi="Times New Roman" w:cs="Times New Roman"/>
          <w:sz w:val="24"/>
          <w:szCs w:val="24"/>
        </w:rPr>
      </w:pPr>
    </w:p>
    <w:p w:rsidR="00384A14" w:rsidRDefault="00384A14" w:rsidP="00820C80">
      <w:pPr>
        <w:spacing w:line="480" w:lineRule="auto"/>
        <w:ind w:left="7920"/>
        <w:jc w:val="center"/>
        <w:rPr>
          <w:rFonts w:ascii="Times New Roman" w:hAnsi="Times New Roman" w:cs="Times New Roman"/>
          <w:sz w:val="24"/>
          <w:szCs w:val="24"/>
        </w:rPr>
      </w:pPr>
    </w:p>
    <w:p w:rsidR="00384A14" w:rsidRDefault="00384A14" w:rsidP="00820C80">
      <w:pPr>
        <w:spacing w:line="480" w:lineRule="auto"/>
        <w:ind w:left="7920"/>
        <w:jc w:val="center"/>
      </w:pPr>
    </w:p>
    <w:p w:rsidR="00384A14" w:rsidRPr="00F75EC7" w:rsidRDefault="00384A14" w:rsidP="00384A14">
      <w:pPr>
        <w:jc w:val="center"/>
        <w:rPr>
          <w:sz w:val="24"/>
          <w:szCs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83"/>
        <w:gridCol w:w="1440"/>
        <w:gridCol w:w="1350"/>
        <w:gridCol w:w="3780"/>
        <w:gridCol w:w="3150"/>
      </w:tblGrid>
      <w:tr w:rsidR="00384A14" w:rsidRPr="00F75EC7" w:rsidTr="003E4BDB">
        <w:tc>
          <w:tcPr>
            <w:tcW w:w="10803" w:type="dxa"/>
            <w:gridSpan w:val="5"/>
          </w:tcPr>
          <w:p w:rsidR="00384A14" w:rsidRPr="00F75EC7" w:rsidRDefault="00384A14" w:rsidP="003E4BDB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FF0000"/>
                <w:sz w:val="24"/>
                <w:szCs w:val="24"/>
                <w:lang w:val="en-IN" w:eastAsia="en-IN" w:bidi="hi-IN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 wp14:anchorId="52997F8B" wp14:editId="65BEE244">
                      <wp:simplePos x="0" y="0"/>
                      <wp:positionH relativeFrom="column">
                        <wp:posOffset>-34925</wp:posOffset>
                      </wp:positionH>
                      <wp:positionV relativeFrom="paragraph">
                        <wp:posOffset>46990</wp:posOffset>
                      </wp:positionV>
                      <wp:extent cx="1176020" cy="1151890"/>
                      <wp:effectExtent l="3175" t="3810" r="1905" b="6350"/>
                      <wp:wrapNone/>
                      <wp:docPr id="1" name="Oval 2" descr="Logo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76020" cy="1151890"/>
                              </a:xfrm>
                              <a:prstGeom prst="ellipse">
                                <a:avLst/>
                              </a:prstGeom>
                              <a:blipFill dpi="0" rotWithShape="1">
                                <a:blip r:embed="rId7"/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797DE2C" id="Oval 2" o:spid="_x0000_s1026" alt="Logo" style="position:absolute;margin-left:-2.75pt;margin-top:3.7pt;width:92.6pt;height:90.7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0////////////////////////////////////////&#10;/+vR//////////////////////////////////////////fp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+HN&#10;1///////////////////////////////////////3a+Wt/T/////////////////////////////&#10;////////xYxop+f/////////////////////////////////////zJyJpOf/////////////////&#10;////////////////////+s67xvX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9zFvfX/////////////////////////////////&#10;////v5N6hcX////////////////////////////////////bkFs9Zaj2////////////////////&#10;//////////////68dTQAVJvr/////////////////////////////////9OUfkksTprs////////&#10;////////////////////////2NTKs35lbaX5////////////////////////////////////9MWu&#10;r8n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7eXj4+Tm6O3x+f/////////////////////////////9sZSSkpWZ&#10;naOpsrzQ7f//////////////////////////nVNHSU1RVmBziq/W/P//////////////////////&#10;////slYAGjVQbYuu0vf/////////////////////////////zW8+X3uZt9f5////////////////&#10;////////////////7p+DpsLh/////////////////////////////////////+PO6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" stroked="f">
                      <v:fill r:id="rId9" o:title="Logo" recolor="t" rotate="t" type="frame"/>
                    </v:oval>
                  </w:pict>
                </mc:Fallback>
              </mc:AlternateConten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Aggarwal College Ballabgarh</w:t>
            </w:r>
          </w:p>
          <w:p w:rsidR="00384A14" w:rsidRPr="00F75EC7" w:rsidRDefault="00384A14" w:rsidP="003E4BDB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  <w:p w:rsidR="00384A14" w:rsidRPr="00F75EC7" w:rsidRDefault="00384A14" w:rsidP="003E4BDB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LESSON PLAN</w:t>
            </w:r>
          </w:p>
          <w:p w:rsidR="00384A14" w:rsidRPr="00F75EC7" w:rsidRDefault="00384A14" w:rsidP="003E4BDB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18 WEEKS (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AUG-DEC</w:t>
            </w: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)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-2024</w:t>
            </w:r>
          </w:p>
          <w:p w:rsidR="00384A14" w:rsidRPr="00F75EC7" w:rsidRDefault="00384A14" w:rsidP="003E4BD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84A14" w:rsidRDefault="00384A14" w:rsidP="003E4BDB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Name of Faculty Laxmi</w:t>
            </w:r>
          </w:p>
          <w:p w:rsidR="00384A14" w:rsidRPr="00DD1C05" w:rsidRDefault="00384A14" w:rsidP="003E4BDB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Designation/ Department: Assistant Professor(Department of Commerce)</w:t>
            </w:r>
          </w:p>
          <w:p w:rsidR="00384A14" w:rsidRPr="00F75EC7" w:rsidRDefault="00384A14" w:rsidP="003E4BDB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  <w:p w:rsidR="00384A14" w:rsidRPr="00F75EC7" w:rsidRDefault="00384A14" w:rsidP="003E4BD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384A14" w:rsidRPr="00F75EC7" w:rsidTr="003E4BDB">
        <w:tc>
          <w:tcPr>
            <w:tcW w:w="3873" w:type="dxa"/>
            <w:gridSpan w:val="3"/>
          </w:tcPr>
          <w:p w:rsidR="00384A14" w:rsidRPr="006B106C" w:rsidRDefault="00384A14" w:rsidP="003E4BDB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CLASS: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M.COM (Pre.)(NEP 2020)</w:t>
            </w:r>
          </w:p>
        </w:tc>
        <w:tc>
          <w:tcPr>
            <w:tcW w:w="3780" w:type="dxa"/>
          </w:tcPr>
          <w:p w:rsidR="00384A14" w:rsidRPr="006B106C" w:rsidRDefault="00384A14" w:rsidP="003E4BDB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SEMESTER: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I</w:t>
            </w:r>
          </w:p>
        </w:tc>
        <w:tc>
          <w:tcPr>
            <w:tcW w:w="3150" w:type="dxa"/>
          </w:tcPr>
          <w:p w:rsidR="00384A14" w:rsidRPr="006B106C" w:rsidRDefault="00384A14" w:rsidP="003E4BDB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SECTION: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A</w:t>
            </w:r>
          </w:p>
        </w:tc>
      </w:tr>
      <w:tr w:rsidR="00384A14" w:rsidRPr="00F75EC7" w:rsidTr="003E4BDB">
        <w:tc>
          <w:tcPr>
            <w:tcW w:w="10803" w:type="dxa"/>
            <w:gridSpan w:val="5"/>
          </w:tcPr>
          <w:p w:rsidR="00384A14" w:rsidRPr="006B106C" w:rsidRDefault="00384A14" w:rsidP="003E4BDB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SUBJECT:</w:t>
            </w:r>
            <w:r>
              <w:rPr>
                <w:rFonts w:ascii="TimesNewRoman,Bold" w:hAnsi="TimesNewRoman,Bold" w:cs="TimesNewRoman,Bold"/>
                <w:b/>
                <w:bCs/>
                <w:sz w:val="24"/>
                <w:szCs w:val="24"/>
              </w:rPr>
              <w:t xml:space="preserve"> Business Research Methods</w:t>
            </w:r>
          </w:p>
        </w:tc>
      </w:tr>
      <w:tr w:rsidR="00384A14" w:rsidRPr="00F75EC7" w:rsidTr="003E4BDB">
        <w:tc>
          <w:tcPr>
            <w:tcW w:w="1083" w:type="dxa"/>
            <w:shd w:val="clear" w:color="auto" w:fill="C6D9F1" w:themeFill="text2" w:themeFillTint="33"/>
            <w:vAlign w:val="center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WEEK</w:t>
            </w:r>
          </w:p>
        </w:tc>
        <w:tc>
          <w:tcPr>
            <w:tcW w:w="1440" w:type="dxa"/>
            <w:shd w:val="clear" w:color="auto" w:fill="C6D9F1" w:themeFill="text2" w:themeFillTint="33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DATE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  <w:vAlign w:val="center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TOPIC TO BE COVERED</w:t>
            </w:r>
          </w:p>
        </w:tc>
      </w:tr>
      <w:tr w:rsidR="00384A14" w:rsidRPr="00F75EC7" w:rsidTr="003E4BDB">
        <w:tc>
          <w:tcPr>
            <w:tcW w:w="1083" w:type="dxa"/>
            <w:vMerge w:val="restart"/>
            <w:vAlign w:val="center"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440" w:type="dxa"/>
          </w:tcPr>
          <w:p w:rsidR="00384A14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1-08-2024</w:t>
            </w:r>
          </w:p>
        </w:tc>
        <w:tc>
          <w:tcPr>
            <w:tcW w:w="8280" w:type="dxa"/>
            <w:gridSpan w:val="3"/>
          </w:tcPr>
          <w:p w:rsidR="00384A14" w:rsidRPr="0088457B" w:rsidRDefault="00384A14" w:rsidP="003E4BD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Introduction and definition of Research</w:t>
            </w:r>
          </w:p>
        </w:tc>
      </w:tr>
      <w:tr w:rsidR="00384A14" w:rsidRPr="00F75EC7" w:rsidTr="003E4BDB">
        <w:tc>
          <w:tcPr>
            <w:tcW w:w="1083" w:type="dxa"/>
            <w:vMerge/>
            <w:vAlign w:val="center"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2-08-2024</w:t>
            </w:r>
          </w:p>
        </w:tc>
        <w:tc>
          <w:tcPr>
            <w:tcW w:w="8280" w:type="dxa"/>
            <w:gridSpan w:val="3"/>
          </w:tcPr>
          <w:p w:rsidR="00384A14" w:rsidRPr="0088457B" w:rsidRDefault="00384A14" w:rsidP="003E4BD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Meaning and scope of Business Research</w:t>
            </w:r>
          </w:p>
        </w:tc>
      </w:tr>
      <w:tr w:rsidR="00384A14" w:rsidRPr="00F75EC7" w:rsidTr="003E4BDB">
        <w:tc>
          <w:tcPr>
            <w:tcW w:w="1083" w:type="dxa"/>
            <w:vMerge/>
            <w:vAlign w:val="center"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3-08-2024</w:t>
            </w:r>
          </w:p>
        </w:tc>
        <w:tc>
          <w:tcPr>
            <w:tcW w:w="8280" w:type="dxa"/>
            <w:gridSpan w:val="3"/>
          </w:tcPr>
          <w:p w:rsidR="00384A14" w:rsidRDefault="00384A14" w:rsidP="003E4BD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Characteristics of a Business Research and who conducts Research</w:t>
            </w:r>
          </w:p>
          <w:p w:rsidR="00384A14" w:rsidRPr="0088457B" w:rsidRDefault="00384A14" w:rsidP="003E4BD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Code of Ethics in Research and qualities of a good Research</w:t>
            </w:r>
          </w:p>
        </w:tc>
      </w:tr>
      <w:tr w:rsidR="00384A14" w:rsidRPr="00F75EC7" w:rsidTr="003E4BDB">
        <w:tc>
          <w:tcPr>
            <w:tcW w:w="1083" w:type="dxa"/>
            <w:vMerge/>
            <w:vAlign w:val="center"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84A14" w:rsidRPr="00F75EC7" w:rsidRDefault="00384A14" w:rsidP="003E4BD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384A14" w:rsidRPr="00F75EC7" w:rsidTr="003E4BDB">
        <w:trPr>
          <w:trHeight w:val="575"/>
        </w:trPr>
        <w:tc>
          <w:tcPr>
            <w:tcW w:w="1083" w:type="dxa"/>
            <w:vMerge/>
            <w:vAlign w:val="center"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5-08-2024</w:t>
            </w:r>
          </w:p>
        </w:tc>
        <w:tc>
          <w:tcPr>
            <w:tcW w:w="8280" w:type="dxa"/>
            <w:gridSpan w:val="3"/>
          </w:tcPr>
          <w:p w:rsidR="00384A14" w:rsidRPr="0088457B" w:rsidRDefault="00384A14" w:rsidP="003E4BD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384A14" w:rsidRPr="00F75EC7" w:rsidTr="003E4BDB">
        <w:tc>
          <w:tcPr>
            <w:tcW w:w="1083" w:type="dxa"/>
            <w:vMerge/>
            <w:vAlign w:val="center"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6-08-2024</w:t>
            </w:r>
          </w:p>
        </w:tc>
        <w:tc>
          <w:tcPr>
            <w:tcW w:w="8280" w:type="dxa"/>
            <w:gridSpan w:val="3"/>
          </w:tcPr>
          <w:p w:rsidR="00384A14" w:rsidRPr="0088457B" w:rsidRDefault="00384A14" w:rsidP="003E4BD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384A14" w:rsidRPr="00F75EC7" w:rsidTr="003E4BDB">
        <w:tc>
          <w:tcPr>
            <w:tcW w:w="1083" w:type="dxa"/>
            <w:vMerge/>
            <w:vAlign w:val="center"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84A14" w:rsidRPr="00F75EC7" w:rsidRDefault="00384A14" w:rsidP="003E4BD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384A14" w:rsidRPr="00F75EC7" w:rsidTr="003E4BDB">
        <w:tc>
          <w:tcPr>
            <w:tcW w:w="1083" w:type="dxa"/>
            <w:vMerge w:val="restart"/>
            <w:vAlign w:val="center"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</w:t>
            </w: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84A14" w:rsidRPr="0088457B" w:rsidRDefault="00384A14" w:rsidP="003E4BD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Limitations of Research in India</w:t>
            </w:r>
          </w:p>
        </w:tc>
      </w:tr>
      <w:tr w:rsidR="00384A14" w:rsidRPr="00F75EC7" w:rsidTr="003E4BDB">
        <w:tc>
          <w:tcPr>
            <w:tcW w:w="1083" w:type="dxa"/>
            <w:vMerge/>
            <w:vAlign w:val="center"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9-08-2024</w:t>
            </w:r>
          </w:p>
        </w:tc>
        <w:tc>
          <w:tcPr>
            <w:tcW w:w="8280" w:type="dxa"/>
            <w:gridSpan w:val="3"/>
          </w:tcPr>
          <w:p w:rsidR="00384A14" w:rsidRPr="0088457B" w:rsidRDefault="00384A14" w:rsidP="003E4BD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Revision and introduction of Research purpose</w:t>
            </w:r>
          </w:p>
        </w:tc>
      </w:tr>
      <w:tr w:rsidR="00384A14" w:rsidRPr="00F75EC7" w:rsidTr="003E4BDB">
        <w:tc>
          <w:tcPr>
            <w:tcW w:w="1083" w:type="dxa"/>
            <w:vMerge/>
            <w:vAlign w:val="center"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84A14" w:rsidRPr="0088457B" w:rsidRDefault="00384A14" w:rsidP="003E4BD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Types of Research: Descriptive Research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, </w:t>
            </w: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Historical Research and Experimental Research</w:t>
            </w:r>
          </w:p>
        </w:tc>
      </w:tr>
      <w:tr w:rsidR="00384A14" w:rsidRPr="00F75EC7" w:rsidTr="003E4BDB">
        <w:tc>
          <w:tcPr>
            <w:tcW w:w="1083" w:type="dxa"/>
            <w:vMerge/>
            <w:vAlign w:val="center"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84A14" w:rsidRPr="00F75EC7" w:rsidRDefault="00384A14" w:rsidP="003E4BD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384A14" w:rsidRPr="00F75EC7" w:rsidTr="003E4BDB">
        <w:tc>
          <w:tcPr>
            <w:tcW w:w="1083" w:type="dxa"/>
            <w:vMerge/>
            <w:vAlign w:val="center"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12-08-2024</w:t>
            </w:r>
          </w:p>
        </w:tc>
        <w:tc>
          <w:tcPr>
            <w:tcW w:w="8280" w:type="dxa"/>
            <w:gridSpan w:val="3"/>
          </w:tcPr>
          <w:p w:rsidR="00384A14" w:rsidRPr="0088457B" w:rsidRDefault="00384A14" w:rsidP="003E4BD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384A14" w:rsidRPr="00F75EC7" w:rsidTr="003E4BDB">
        <w:tc>
          <w:tcPr>
            <w:tcW w:w="1083" w:type="dxa"/>
            <w:vMerge/>
            <w:vAlign w:val="center"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13-08-2024</w:t>
            </w:r>
          </w:p>
        </w:tc>
        <w:tc>
          <w:tcPr>
            <w:tcW w:w="8280" w:type="dxa"/>
            <w:gridSpan w:val="3"/>
          </w:tcPr>
          <w:p w:rsidR="00384A14" w:rsidRPr="0088457B" w:rsidRDefault="00384A14" w:rsidP="003E4BD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384A14" w:rsidRPr="00F75EC7" w:rsidTr="003E4BDB">
        <w:tc>
          <w:tcPr>
            <w:tcW w:w="1083" w:type="dxa"/>
            <w:vMerge/>
            <w:vAlign w:val="center"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84A14" w:rsidRPr="0088457B" w:rsidRDefault="00384A14" w:rsidP="003E4BD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Basic Research and Applied Research</w:t>
            </w:r>
          </w:p>
        </w:tc>
      </w:tr>
      <w:tr w:rsidR="00384A14" w:rsidRPr="00F75EC7" w:rsidTr="003E4BDB">
        <w:tc>
          <w:tcPr>
            <w:tcW w:w="1083" w:type="dxa"/>
            <w:vMerge w:val="restart"/>
            <w:vAlign w:val="center"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440" w:type="dxa"/>
            <w:shd w:val="clear" w:color="auto" w:fill="B8CCE4" w:themeFill="accent1" w:themeFillTint="66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84A14" w:rsidRPr="00F75EC7" w:rsidRDefault="00384A14" w:rsidP="003E4BD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384A14" w:rsidRPr="00F75EC7" w:rsidTr="003E4BDB">
        <w:tc>
          <w:tcPr>
            <w:tcW w:w="1083" w:type="dxa"/>
            <w:vMerge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16-08-2024</w:t>
            </w:r>
          </w:p>
        </w:tc>
        <w:tc>
          <w:tcPr>
            <w:tcW w:w="8280" w:type="dxa"/>
            <w:gridSpan w:val="3"/>
          </w:tcPr>
          <w:p w:rsidR="00384A14" w:rsidRPr="0088457B" w:rsidRDefault="00384A14" w:rsidP="003E4BD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Survey research and case study Research</w:t>
            </w:r>
          </w:p>
        </w:tc>
      </w:tr>
      <w:tr w:rsidR="00384A14" w:rsidRPr="00F75EC7" w:rsidTr="003E4BDB">
        <w:tc>
          <w:tcPr>
            <w:tcW w:w="1083" w:type="dxa"/>
            <w:vMerge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84A14" w:rsidRDefault="00384A14" w:rsidP="003E4BD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Introduction and definition of Research problem</w:t>
            </w:r>
          </w:p>
          <w:p w:rsidR="00384A14" w:rsidRPr="0088457B" w:rsidRDefault="00384A14" w:rsidP="003E4BD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Identification and selection of a Research problem</w:t>
            </w:r>
          </w:p>
        </w:tc>
      </w:tr>
      <w:tr w:rsidR="00384A14" w:rsidRPr="00F75EC7" w:rsidTr="003E4BDB">
        <w:tc>
          <w:tcPr>
            <w:tcW w:w="1083" w:type="dxa"/>
            <w:vMerge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84A14" w:rsidRPr="00C74EDA" w:rsidRDefault="00384A14" w:rsidP="003E4BD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384A14" w:rsidRPr="00F75EC7" w:rsidTr="003E4BDB">
        <w:tc>
          <w:tcPr>
            <w:tcW w:w="1083" w:type="dxa"/>
            <w:vMerge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84A14" w:rsidRPr="00F75EC7" w:rsidRDefault="00384A14" w:rsidP="003E4BD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384A14" w:rsidRPr="00F75EC7" w:rsidTr="003E4BDB">
        <w:tc>
          <w:tcPr>
            <w:tcW w:w="1083" w:type="dxa"/>
            <w:vMerge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20-08-2024</w:t>
            </w:r>
          </w:p>
        </w:tc>
        <w:tc>
          <w:tcPr>
            <w:tcW w:w="8280" w:type="dxa"/>
            <w:gridSpan w:val="3"/>
          </w:tcPr>
          <w:p w:rsidR="00384A14" w:rsidRPr="0088457B" w:rsidRDefault="00384A14" w:rsidP="003E4BD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384A14" w:rsidRPr="00F75EC7" w:rsidTr="003E4BDB">
        <w:tc>
          <w:tcPr>
            <w:tcW w:w="1083" w:type="dxa"/>
            <w:vMerge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84A14" w:rsidRDefault="00384A14" w:rsidP="003E4BD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The process of problem formulation </w:t>
            </w:r>
          </w:p>
          <w:p w:rsidR="00384A14" w:rsidRPr="0088457B" w:rsidRDefault="00384A14" w:rsidP="003E4BD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Examples of well-defined problems in Research</w:t>
            </w:r>
          </w:p>
        </w:tc>
      </w:tr>
      <w:tr w:rsidR="00384A14" w:rsidRPr="00F75EC7" w:rsidTr="003E4BDB">
        <w:tc>
          <w:tcPr>
            <w:tcW w:w="1083" w:type="dxa"/>
            <w:vMerge w:val="restart"/>
            <w:vAlign w:val="center"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440" w:type="dxa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22-08-2024</w:t>
            </w:r>
          </w:p>
        </w:tc>
        <w:tc>
          <w:tcPr>
            <w:tcW w:w="8280" w:type="dxa"/>
            <w:gridSpan w:val="3"/>
          </w:tcPr>
          <w:p w:rsidR="00384A14" w:rsidRPr="0088457B" w:rsidRDefault="00384A14" w:rsidP="003E4BD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Introduction, meaning and definition of Hypothesis</w:t>
            </w:r>
          </w:p>
        </w:tc>
      </w:tr>
      <w:tr w:rsidR="00384A14" w:rsidRPr="00F75EC7" w:rsidTr="003E4BDB">
        <w:tc>
          <w:tcPr>
            <w:tcW w:w="1083" w:type="dxa"/>
            <w:vMerge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23-08-2024</w:t>
            </w:r>
          </w:p>
        </w:tc>
        <w:tc>
          <w:tcPr>
            <w:tcW w:w="8280" w:type="dxa"/>
            <w:gridSpan w:val="3"/>
          </w:tcPr>
          <w:p w:rsidR="00384A14" w:rsidRPr="0088457B" w:rsidRDefault="00384A14" w:rsidP="003E4BD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Assignment</w:t>
            </w:r>
          </w:p>
        </w:tc>
      </w:tr>
      <w:tr w:rsidR="00384A14" w:rsidRPr="00F75EC7" w:rsidTr="003E4BDB">
        <w:tc>
          <w:tcPr>
            <w:tcW w:w="1083" w:type="dxa"/>
            <w:vMerge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84A14" w:rsidRPr="0088457B" w:rsidRDefault="00384A14" w:rsidP="003E4BD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Sources of Hypothesis in Research</w:t>
            </w:r>
          </w:p>
        </w:tc>
      </w:tr>
      <w:tr w:rsidR="00384A14" w:rsidRPr="00F75EC7" w:rsidTr="003E4BDB">
        <w:tc>
          <w:tcPr>
            <w:tcW w:w="1083" w:type="dxa"/>
            <w:vMerge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84A14" w:rsidRPr="007A7707" w:rsidRDefault="00384A14" w:rsidP="003E4BDB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384A14" w:rsidRPr="00F75EC7" w:rsidTr="003E4BDB">
        <w:tc>
          <w:tcPr>
            <w:tcW w:w="1083" w:type="dxa"/>
            <w:vMerge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84A14" w:rsidRPr="00B57BDF" w:rsidRDefault="00384A14" w:rsidP="003E4BD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384A14" w:rsidRPr="00F75EC7" w:rsidTr="003E4BDB">
        <w:tc>
          <w:tcPr>
            <w:tcW w:w="1083" w:type="dxa"/>
            <w:vMerge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27-08-2024</w:t>
            </w:r>
          </w:p>
        </w:tc>
        <w:tc>
          <w:tcPr>
            <w:tcW w:w="8280" w:type="dxa"/>
            <w:gridSpan w:val="3"/>
          </w:tcPr>
          <w:p w:rsidR="00384A14" w:rsidRPr="0088457B" w:rsidRDefault="00384A14" w:rsidP="003E4BD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384A14" w:rsidRPr="00F75EC7" w:rsidTr="003E4BDB">
        <w:tc>
          <w:tcPr>
            <w:tcW w:w="1083" w:type="dxa"/>
            <w:vMerge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84A14" w:rsidRPr="0088457B" w:rsidRDefault="00384A14" w:rsidP="003E4BD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Features of good Hypothesis and role of hypothesis in research</w:t>
            </w:r>
          </w:p>
        </w:tc>
      </w:tr>
      <w:tr w:rsidR="00384A14" w:rsidRPr="00F75EC7" w:rsidTr="003E4BDB">
        <w:tc>
          <w:tcPr>
            <w:tcW w:w="1083" w:type="dxa"/>
            <w:vMerge w:val="restart"/>
            <w:vAlign w:val="center"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440" w:type="dxa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29-08-2024</w:t>
            </w:r>
          </w:p>
        </w:tc>
        <w:tc>
          <w:tcPr>
            <w:tcW w:w="8280" w:type="dxa"/>
            <w:gridSpan w:val="3"/>
          </w:tcPr>
          <w:p w:rsidR="00384A14" w:rsidRPr="0088457B" w:rsidRDefault="00384A14" w:rsidP="003E4BD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Formulation of hypothesis in Research and rules for constructing Hypothesis</w:t>
            </w:r>
          </w:p>
        </w:tc>
      </w:tr>
      <w:tr w:rsidR="00384A14" w:rsidRPr="00F75EC7" w:rsidTr="003E4BDB">
        <w:tc>
          <w:tcPr>
            <w:tcW w:w="1083" w:type="dxa"/>
            <w:vMerge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84A14" w:rsidRPr="0088457B" w:rsidRDefault="00384A14" w:rsidP="003E4BD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Testing of Hypothesis and Difficulties in formation of Hypothesis</w:t>
            </w:r>
          </w:p>
        </w:tc>
      </w:tr>
      <w:tr w:rsidR="00384A14" w:rsidRPr="00F75EC7" w:rsidTr="003E4BDB">
        <w:tc>
          <w:tcPr>
            <w:tcW w:w="1083" w:type="dxa"/>
            <w:vMerge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84A14" w:rsidRPr="0088457B" w:rsidRDefault="00384A14" w:rsidP="003E4BD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Meaning and benefits of Research proposal</w:t>
            </w:r>
          </w:p>
        </w:tc>
      </w:tr>
      <w:tr w:rsidR="00384A14" w:rsidRPr="00F75EC7" w:rsidTr="003E4BDB">
        <w:tc>
          <w:tcPr>
            <w:tcW w:w="1083" w:type="dxa"/>
            <w:vMerge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84A14" w:rsidRPr="00F75EC7" w:rsidRDefault="00384A14" w:rsidP="003E4BD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384A14" w:rsidRPr="00F75EC7" w:rsidTr="003E4BDB">
        <w:tc>
          <w:tcPr>
            <w:tcW w:w="1083" w:type="dxa"/>
            <w:vMerge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2-09-2024</w:t>
            </w:r>
          </w:p>
        </w:tc>
        <w:tc>
          <w:tcPr>
            <w:tcW w:w="8280" w:type="dxa"/>
            <w:gridSpan w:val="3"/>
          </w:tcPr>
          <w:p w:rsidR="00384A14" w:rsidRPr="0088457B" w:rsidRDefault="00384A14" w:rsidP="003E4BD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384A14" w:rsidRPr="00F75EC7" w:rsidTr="003E4BDB">
        <w:tc>
          <w:tcPr>
            <w:tcW w:w="1083" w:type="dxa"/>
            <w:vMerge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3-09-2024</w:t>
            </w:r>
          </w:p>
        </w:tc>
        <w:tc>
          <w:tcPr>
            <w:tcW w:w="8280" w:type="dxa"/>
            <w:gridSpan w:val="3"/>
          </w:tcPr>
          <w:p w:rsidR="00384A14" w:rsidRPr="0088457B" w:rsidRDefault="00384A14" w:rsidP="003E4BD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384A14" w:rsidRPr="00F75EC7" w:rsidTr="003E4BDB">
        <w:tc>
          <w:tcPr>
            <w:tcW w:w="1083" w:type="dxa"/>
            <w:vMerge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84A14" w:rsidRDefault="00384A14" w:rsidP="003E4BD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Types of research proposals and structuring the research proposal</w:t>
            </w:r>
          </w:p>
          <w:p w:rsidR="00384A14" w:rsidRPr="0088457B" w:rsidRDefault="00384A14" w:rsidP="003E4BD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Benefits of research proposal and evaluating the research proposal</w:t>
            </w:r>
          </w:p>
        </w:tc>
      </w:tr>
      <w:tr w:rsidR="00384A14" w:rsidRPr="00F75EC7" w:rsidTr="003E4BDB">
        <w:trPr>
          <w:trHeight w:val="623"/>
        </w:trPr>
        <w:tc>
          <w:tcPr>
            <w:tcW w:w="1083" w:type="dxa"/>
            <w:vMerge w:val="restart"/>
            <w:vAlign w:val="center"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440" w:type="dxa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5-09-2024</w:t>
            </w:r>
          </w:p>
        </w:tc>
        <w:tc>
          <w:tcPr>
            <w:tcW w:w="8280" w:type="dxa"/>
            <w:gridSpan w:val="3"/>
          </w:tcPr>
          <w:p w:rsidR="00384A14" w:rsidRPr="0088457B" w:rsidRDefault="00384A14" w:rsidP="003E4BD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Introduction and need of research design</w:t>
            </w:r>
          </w:p>
        </w:tc>
      </w:tr>
      <w:tr w:rsidR="00384A14" w:rsidRPr="00F75EC7" w:rsidTr="003E4BDB">
        <w:trPr>
          <w:trHeight w:val="623"/>
        </w:trPr>
        <w:tc>
          <w:tcPr>
            <w:tcW w:w="1083" w:type="dxa"/>
            <w:vMerge/>
            <w:vAlign w:val="center"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6-09-2024</w:t>
            </w:r>
          </w:p>
        </w:tc>
        <w:tc>
          <w:tcPr>
            <w:tcW w:w="8280" w:type="dxa"/>
            <w:gridSpan w:val="3"/>
          </w:tcPr>
          <w:p w:rsidR="00384A14" w:rsidRPr="0088457B" w:rsidRDefault="00384A14" w:rsidP="003E4BD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Features and advantages of Research design</w:t>
            </w:r>
          </w:p>
        </w:tc>
      </w:tr>
      <w:tr w:rsidR="00384A14" w:rsidRPr="00F75EC7" w:rsidTr="003E4BDB">
        <w:trPr>
          <w:trHeight w:val="623"/>
        </w:trPr>
        <w:tc>
          <w:tcPr>
            <w:tcW w:w="1083" w:type="dxa"/>
            <w:vMerge/>
            <w:vAlign w:val="center"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84A14" w:rsidRPr="0088457B" w:rsidRDefault="00384A14" w:rsidP="003E4BD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Class presentation</w:t>
            </w:r>
          </w:p>
        </w:tc>
      </w:tr>
      <w:tr w:rsidR="00384A14" w:rsidRPr="00F75EC7" w:rsidTr="003E4BDB">
        <w:trPr>
          <w:trHeight w:val="623"/>
        </w:trPr>
        <w:tc>
          <w:tcPr>
            <w:tcW w:w="1083" w:type="dxa"/>
            <w:vMerge/>
            <w:vAlign w:val="center"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84A14" w:rsidRPr="007A7707" w:rsidRDefault="00384A14" w:rsidP="003E4BD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384A14" w:rsidRPr="00F75EC7" w:rsidTr="003E4BDB">
        <w:trPr>
          <w:trHeight w:val="623"/>
        </w:trPr>
        <w:tc>
          <w:tcPr>
            <w:tcW w:w="1083" w:type="dxa"/>
            <w:vMerge/>
            <w:vAlign w:val="center"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84A14" w:rsidRPr="0088457B" w:rsidRDefault="00384A14" w:rsidP="003E4BD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384A14" w:rsidRPr="00F75EC7" w:rsidTr="003E4BDB">
        <w:trPr>
          <w:trHeight w:val="623"/>
        </w:trPr>
        <w:tc>
          <w:tcPr>
            <w:tcW w:w="1083" w:type="dxa"/>
            <w:vMerge/>
            <w:vAlign w:val="center"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84A14" w:rsidRPr="0088457B" w:rsidRDefault="00384A14" w:rsidP="003E4BD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384A14" w:rsidRPr="00F75EC7" w:rsidTr="003E4BDB">
        <w:trPr>
          <w:trHeight w:val="623"/>
        </w:trPr>
        <w:tc>
          <w:tcPr>
            <w:tcW w:w="1083" w:type="dxa"/>
            <w:vMerge/>
            <w:vAlign w:val="center"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84A14" w:rsidRPr="0088457B" w:rsidRDefault="00384A14" w:rsidP="003E4BD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Contents and process of research design formulation</w:t>
            </w:r>
          </w:p>
        </w:tc>
      </w:tr>
      <w:tr w:rsidR="00384A14" w:rsidRPr="00F75EC7" w:rsidTr="003E4BDB">
        <w:trPr>
          <w:trHeight w:val="623"/>
        </w:trPr>
        <w:tc>
          <w:tcPr>
            <w:tcW w:w="1083" w:type="dxa"/>
            <w:vMerge w:val="restart"/>
            <w:vAlign w:val="center"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440" w:type="dxa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12-09-2024</w:t>
            </w:r>
          </w:p>
        </w:tc>
        <w:tc>
          <w:tcPr>
            <w:tcW w:w="8280" w:type="dxa"/>
            <w:gridSpan w:val="3"/>
          </w:tcPr>
          <w:p w:rsidR="00384A14" w:rsidRPr="0088457B" w:rsidRDefault="00384A14" w:rsidP="003E4BD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Nature of research design and subject matter of research design</w:t>
            </w:r>
          </w:p>
        </w:tc>
      </w:tr>
      <w:tr w:rsidR="00384A14" w:rsidRPr="00F75EC7" w:rsidTr="003E4BDB">
        <w:trPr>
          <w:trHeight w:val="623"/>
        </w:trPr>
        <w:tc>
          <w:tcPr>
            <w:tcW w:w="1083" w:type="dxa"/>
            <w:vMerge/>
            <w:vAlign w:val="center"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13-09-2024</w:t>
            </w:r>
          </w:p>
        </w:tc>
        <w:tc>
          <w:tcPr>
            <w:tcW w:w="8280" w:type="dxa"/>
            <w:gridSpan w:val="3"/>
          </w:tcPr>
          <w:p w:rsidR="00384A14" w:rsidRPr="0088457B" w:rsidRDefault="00384A14" w:rsidP="003E4BDB">
            <w:pPr>
              <w:tabs>
                <w:tab w:val="left" w:pos="2093"/>
              </w:tabs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Guidelines for preparing a research design and evaluation of research design</w:t>
            </w:r>
          </w:p>
        </w:tc>
      </w:tr>
      <w:tr w:rsidR="00384A14" w:rsidRPr="00F75EC7" w:rsidTr="003E4BDB">
        <w:trPr>
          <w:trHeight w:val="623"/>
        </w:trPr>
        <w:tc>
          <w:tcPr>
            <w:tcW w:w="1083" w:type="dxa"/>
            <w:vMerge/>
            <w:vAlign w:val="center"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84A14" w:rsidRPr="0088457B" w:rsidRDefault="00384A14" w:rsidP="003E4BD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Meaning of experimentation and conducting an experiment</w:t>
            </w:r>
          </w:p>
        </w:tc>
      </w:tr>
      <w:tr w:rsidR="00384A14" w:rsidRPr="00F75EC7" w:rsidTr="003E4BDB">
        <w:trPr>
          <w:trHeight w:val="552"/>
        </w:trPr>
        <w:tc>
          <w:tcPr>
            <w:tcW w:w="1083" w:type="dxa"/>
            <w:vMerge/>
            <w:vAlign w:val="center"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84A14" w:rsidRPr="007A770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384A14" w:rsidRPr="00F75EC7" w:rsidTr="003E4BDB">
        <w:trPr>
          <w:trHeight w:val="552"/>
        </w:trPr>
        <w:tc>
          <w:tcPr>
            <w:tcW w:w="1083" w:type="dxa"/>
            <w:vMerge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16-09-2024</w:t>
            </w:r>
          </w:p>
        </w:tc>
        <w:tc>
          <w:tcPr>
            <w:tcW w:w="8280" w:type="dxa"/>
            <w:gridSpan w:val="3"/>
          </w:tcPr>
          <w:p w:rsidR="00384A14" w:rsidRPr="0088457B" w:rsidRDefault="00384A14" w:rsidP="003E4BD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384A14" w:rsidRPr="00F75EC7" w:rsidTr="003E4BDB">
        <w:trPr>
          <w:trHeight w:val="552"/>
        </w:trPr>
        <w:tc>
          <w:tcPr>
            <w:tcW w:w="1083" w:type="dxa"/>
            <w:vMerge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17-09-2024</w:t>
            </w:r>
          </w:p>
        </w:tc>
        <w:tc>
          <w:tcPr>
            <w:tcW w:w="8280" w:type="dxa"/>
            <w:gridSpan w:val="3"/>
          </w:tcPr>
          <w:p w:rsidR="00384A14" w:rsidRPr="0088457B" w:rsidRDefault="00384A14" w:rsidP="003E4BD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384A14" w:rsidRPr="00F75EC7" w:rsidTr="003E4BDB">
        <w:trPr>
          <w:trHeight w:val="552"/>
        </w:trPr>
        <w:tc>
          <w:tcPr>
            <w:tcW w:w="1083" w:type="dxa"/>
            <w:vMerge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84A14" w:rsidRPr="0088457B" w:rsidRDefault="00384A14" w:rsidP="003E4BD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Meaning and basic issues in Experimental design</w:t>
            </w:r>
          </w:p>
        </w:tc>
      </w:tr>
      <w:tr w:rsidR="00384A14" w:rsidRPr="00F75EC7" w:rsidTr="003E4BDB">
        <w:trPr>
          <w:trHeight w:val="552"/>
        </w:trPr>
        <w:tc>
          <w:tcPr>
            <w:tcW w:w="1083" w:type="dxa"/>
            <w:vMerge w:val="restart"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440" w:type="dxa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19-09-2024</w:t>
            </w:r>
          </w:p>
        </w:tc>
        <w:tc>
          <w:tcPr>
            <w:tcW w:w="8280" w:type="dxa"/>
            <w:gridSpan w:val="3"/>
          </w:tcPr>
          <w:p w:rsidR="00384A14" w:rsidRDefault="00384A14" w:rsidP="003E4BD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Validity in experimentation</w:t>
            </w:r>
          </w:p>
          <w:p w:rsidR="00384A14" w:rsidRPr="0088457B" w:rsidRDefault="00384A14" w:rsidP="003E4BD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Internal and external validity</w:t>
            </w:r>
          </w:p>
        </w:tc>
      </w:tr>
      <w:tr w:rsidR="00384A14" w:rsidRPr="00F75EC7" w:rsidTr="003E4BDB">
        <w:trPr>
          <w:trHeight w:val="552"/>
        </w:trPr>
        <w:tc>
          <w:tcPr>
            <w:tcW w:w="1083" w:type="dxa"/>
            <w:vMerge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20-09-2024</w:t>
            </w:r>
          </w:p>
        </w:tc>
        <w:tc>
          <w:tcPr>
            <w:tcW w:w="8280" w:type="dxa"/>
            <w:gridSpan w:val="3"/>
          </w:tcPr>
          <w:p w:rsidR="00384A14" w:rsidRPr="0088457B" w:rsidRDefault="00384A14" w:rsidP="003E4BD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Classification of experimental design</w:t>
            </w:r>
          </w:p>
        </w:tc>
      </w:tr>
      <w:tr w:rsidR="00384A14" w:rsidRPr="00F75EC7" w:rsidTr="003E4BDB">
        <w:trPr>
          <w:trHeight w:val="552"/>
        </w:trPr>
        <w:tc>
          <w:tcPr>
            <w:tcW w:w="1083" w:type="dxa"/>
            <w:vMerge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84A14" w:rsidRPr="0088457B" w:rsidRDefault="00384A14" w:rsidP="003E4BD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Methods to control extraneous variables</w:t>
            </w:r>
          </w:p>
        </w:tc>
      </w:tr>
      <w:tr w:rsidR="00384A14" w:rsidRPr="00F75EC7" w:rsidTr="003E4BDB">
        <w:trPr>
          <w:trHeight w:val="552"/>
        </w:trPr>
        <w:tc>
          <w:tcPr>
            <w:tcW w:w="1083" w:type="dxa"/>
            <w:vMerge/>
            <w:vAlign w:val="center"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84A14" w:rsidRPr="007A770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384A14" w:rsidRPr="00F75EC7" w:rsidTr="003E4BDB">
        <w:trPr>
          <w:trHeight w:val="552"/>
        </w:trPr>
        <w:tc>
          <w:tcPr>
            <w:tcW w:w="1083" w:type="dxa"/>
            <w:vMerge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84A14" w:rsidRPr="00F75EC7" w:rsidRDefault="00384A14" w:rsidP="003E4BD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384A14" w:rsidRPr="00F75EC7" w:rsidTr="003E4BDB">
        <w:trPr>
          <w:trHeight w:val="552"/>
        </w:trPr>
        <w:tc>
          <w:tcPr>
            <w:tcW w:w="1083" w:type="dxa"/>
            <w:vMerge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24-09-2024</w:t>
            </w:r>
          </w:p>
        </w:tc>
        <w:tc>
          <w:tcPr>
            <w:tcW w:w="8280" w:type="dxa"/>
            <w:gridSpan w:val="3"/>
          </w:tcPr>
          <w:p w:rsidR="00384A14" w:rsidRPr="0088457B" w:rsidRDefault="00384A14" w:rsidP="003E4BD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384A14" w:rsidRPr="00F75EC7" w:rsidTr="003E4BDB">
        <w:trPr>
          <w:trHeight w:val="552"/>
        </w:trPr>
        <w:tc>
          <w:tcPr>
            <w:tcW w:w="1083" w:type="dxa"/>
            <w:vMerge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25-09-2024</w:t>
            </w:r>
          </w:p>
        </w:tc>
        <w:tc>
          <w:tcPr>
            <w:tcW w:w="8280" w:type="dxa"/>
            <w:gridSpan w:val="3"/>
          </w:tcPr>
          <w:p w:rsidR="00384A14" w:rsidRPr="0088457B" w:rsidRDefault="00384A14" w:rsidP="003E4BD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Introduction and sources of data </w:t>
            </w:r>
          </w:p>
        </w:tc>
      </w:tr>
      <w:tr w:rsidR="00384A14" w:rsidRPr="00F75EC7" w:rsidTr="003E4BDB">
        <w:trPr>
          <w:trHeight w:val="552"/>
        </w:trPr>
        <w:tc>
          <w:tcPr>
            <w:tcW w:w="1083" w:type="dxa"/>
            <w:vMerge w:val="restart"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84A14" w:rsidRPr="00D12AC3" w:rsidRDefault="00384A14" w:rsidP="003E4BD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84A14" w:rsidRPr="00D12AC3" w:rsidRDefault="00384A14" w:rsidP="003E4BD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84A14" w:rsidRPr="00D12AC3" w:rsidRDefault="00384A14" w:rsidP="003E4BD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9</w:t>
            </w:r>
          </w:p>
        </w:tc>
        <w:tc>
          <w:tcPr>
            <w:tcW w:w="1440" w:type="dxa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26-09-2024</w:t>
            </w:r>
          </w:p>
        </w:tc>
        <w:tc>
          <w:tcPr>
            <w:tcW w:w="8280" w:type="dxa"/>
            <w:gridSpan w:val="3"/>
          </w:tcPr>
          <w:p w:rsidR="00384A14" w:rsidRPr="0088457B" w:rsidRDefault="00384A14" w:rsidP="003E4BD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Qualitative methods of data collection</w:t>
            </w:r>
          </w:p>
        </w:tc>
      </w:tr>
      <w:tr w:rsidR="00384A14" w:rsidRPr="00F75EC7" w:rsidTr="003E4BDB">
        <w:trPr>
          <w:trHeight w:val="552"/>
        </w:trPr>
        <w:tc>
          <w:tcPr>
            <w:tcW w:w="1083" w:type="dxa"/>
            <w:vMerge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27-09-2024</w:t>
            </w:r>
          </w:p>
        </w:tc>
        <w:tc>
          <w:tcPr>
            <w:tcW w:w="8280" w:type="dxa"/>
            <w:gridSpan w:val="3"/>
          </w:tcPr>
          <w:p w:rsidR="00384A14" w:rsidRPr="0088457B" w:rsidRDefault="00384A14" w:rsidP="003E4BD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Observation method and contents analysis</w:t>
            </w:r>
          </w:p>
        </w:tc>
      </w:tr>
      <w:tr w:rsidR="00384A14" w:rsidRPr="00F75EC7" w:rsidTr="003E4BDB">
        <w:trPr>
          <w:trHeight w:val="552"/>
        </w:trPr>
        <w:tc>
          <w:tcPr>
            <w:tcW w:w="1083" w:type="dxa"/>
            <w:vMerge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84A14" w:rsidRPr="0088457B" w:rsidRDefault="00384A14" w:rsidP="003E4BD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Focus group method and personal interview method</w:t>
            </w:r>
          </w:p>
        </w:tc>
      </w:tr>
      <w:tr w:rsidR="00384A14" w:rsidRPr="00F75EC7" w:rsidTr="003E4BDB">
        <w:trPr>
          <w:trHeight w:val="647"/>
        </w:trPr>
        <w:tc>
          <w:tcPr>
            <w:tcW w:w="1083" w:type="dxa"/>
            <w:vMerge/>
            <w:vAlign w:val="center"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84A14" w:rsidRPr="00F75EC7" w:rsidRDefault="00384A14" w:rsidP="003E4BD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384A14" w:rsidRPr="00F75EC7" w:rsidTr="003E4BDB">
        <w:tc>
          <w:tcPr>
            <w:tcW w:w="1083" w:type="dxa"/>
            <w:vMerge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84A14" w:rsidRPr="0088457B" w:rsidRDefault="00384A14" w:rsidP="003E4BD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384A14" w:rsidRPr="00F75EC7" w:rsidTr="003E4BDB">
        <w:tc>
          <w:tcPr>
            <w:tcW w:w="1083" w:type="dxa"/>
            <w:vMerge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84A14" w:rsidRPr="0088457B" w:rsidRDefault="00384A14" w:rsidP="003E4BD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384A14" w:rsidRPr="00F75EC7" w:rsidTr="003E4BDB">
        <w:tc>
          <w:tcPr>
            <w:tcW w:w="1083" w:type="dxa"/>
            <w:vMerge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84A14" w:rsidRPr="00F75EC7" w:rsidRDefault="00384A14" w:rsidP="003E4BD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384A14" w:rsidRPr="00F75EC7" w:rsidTr="003E4BDB">
        <w:tc>
          <w:tcPr>
            <w:tcW w:w="1083" w:type="dxa"/>
            <w:vMerge w:val="restart"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440" w:type="dxa"/>
            <w:shd w:val="clear" w:color="auto" w:fill="FFFFFF" w:themeFill="background1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84A14" w:rsidRDefault="00384A14" w:rsidP="003E4BD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Projective techniques</w:t>
            </w:r>
          </w:p>
          <w:p w:rsidR="00384A14" w:rsidRPr="0088457B" w:rsidRDefault="00384A14" w:rsidP="003E4BD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Primary data collection methods</w:t>
            </w:r>
          </w:p>
        </w:tc>
      </w:tr>
      <w:tr w:rsidR="00384A14" w:rsidRPr="00F75EC7" w:rsidTr="003E4BDB">
        <w:tc>
          <w:tcPr>
            <w:tcW w:w="1083" w:type="dxa"/>
            <w:vMerge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84A14" w:rsidRPr="00B42380" w:rsidRDefault="00384A14" w:rsidP="003E4BDB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384A14" w:rsidRPr="00F75EC7" w:rsidTr="003E4BDB">
        <w:tc>
          <w:tcPr>
            <w:tcW w:w="1083" w:type="dxa"/>
            <w:vMerge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84A14" w:rsidRPr="0088457B" w:rsidRDefault="00384A14" w:rsidP="003E4BD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Preparation of questionnaire and online surveys</w:t>
            </w:r>
          </w:p>
        </w:tc>
      </w:tr>
      <w:tr w:rsidR="00384A14" w:rsidRPr="00F75EC7" w:rsidTr="003E4BDB">
        <w:tc>
          <w:tcPr>
            <w:tcW w:w="1083" w:type="dxa"/>
            <w:vMerge/>
            <w:vAlign w:val="center"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84A14" w:rsidRPr="00F75EC7" w:rsidRDefault="00384A14" w:rsidP="003E4BD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384A14" w:rsidRPr="00F75EC7" w:rsidTr="003E4BDB">
        <w:tc>
          <w:tcPr>
            <w:tcW w:w="1083" w:type="dxa"/>
            <w:vMerge/>
            <w:vAlign w:val="center"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7-10-2024</w:t>
            </w:r>
          </w:p>
        </w:tc>
        <w:tc>
          <w:tcPr>
            <w:tcW w:w="8280" w:type="dxa"/>
            <w:gridSpan w:val="3"/>
          </w:tcPr>
          <w:p w:rsidR="00384A14" w:rsidRPr="0088457B" w:rsidRDefault="00384A14" w:rsidP="003E4BD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384A14" w:rsidRPr="00F75EC7" w:rsidTr="003E4BDB">
        <w:tc>
          <w:tcPr>
            <w:tcW w:w="1083" w:type="dxa"/>
            <w:vMerge/>
            <w:vAlign w:val="center"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8-10-2024</w:t>
            </w:r>
          </w:p>
        </w:tc>
        <w:tc>
          <w:tcPr>
            <w:tcW w:w="8280" w:type="dxa"/>
            <w:gridSpan w:val="3"/>
          </w:tcPr>
          <w:p w:rsidR="00384A14" w:rsidRPr="0088457B" w:rsidRDefault="00384A14" w:rsidP="003E4BD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384A14" w:rsidRPr="00F75EC7" w:rsidTr="003E4BDB">
        <w:tc>
          <w:tcPr>
            <w:tcW w:w="1083" w:type="dxa"/>
            <w:vMerge/>
            <w:vAlign w:val="center"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9-10-2024</w:t>
            </w:r>
          </w:p>
        </w:tc>
        <w:tc>
          <w:tcPr>
            <w:tcW w:w="8280" w:type="dxa"/>
            <w:gridSpan w:val="3"/>
          </w:tcPr>
          <w:p w:rsidR="00384A14" w:rsidRDefault="00384A14" w:rsidP="003E4BD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Use of internet in collection of secondary data </w:t>
            </w:r>
          </w:p>
          <w:p w:rsidR="00384A14" w:rsidRPr="0088457B" w:rsidRDefault="00384A14" w:rsidP="003E4BD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Meaning of questionnaire procedure and types of questions</w:t>
            </w:r>
          </w:p>
        </w:tc>
      </w:tr>
      <w:tr w:rsidR="00384A14" w:rsidRPr="00F75EC7" w:rsidTr="003E4BDB">
        <w:tc>
          <w:tcPr>
            <w:tcW w:w="1083" w:type="dxa"/>
            <w:vMerge w:val="restart"/>
            <w:vAlign w:val="center"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1440" w:type="dxa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10-10-2024</w:t>
            </w:r>
          </w:p>
        </w:tc>
        <w:tc>
          <w:tcPr>
            <w:tcW w:w="8280" w:type="dxa"/>
            <w:gridSpan w:val="3"/>
          </w:tcPr>
          <w:p w:rsidR="00384A14" w:rsidRPr="0088457B" w:rsidRDefault="00384A14" w:rsidP="003E4BD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Forms of questionnaire and guidelines for questionnaire contents</w:t>
            </w:r>
          </w:p>
        </w:tc>
      </w:tr>
      <w:tr w:rsidR="00384A14" w:rsidRPr="00F75EC7" w:rsidTr="003E4BDB">
        <w:tc>
          <w:tcPr>
            <w:tcW w:w="1083" w:type="dxa"/>
            <w:vMerge/>
            <w:vAlign w:val="center"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11-10-2024</w:t>
            </w:r>
          </w:p>
        </w:tc>
        <w:tc>
          <w:tcPr>
            <w:tcW w:w="8280" w:type="dxa"/>
            <w:gridSpan w:val="3"/>
          </w:tcPr>
          <w:p w:rsidR="00384A14" w:rsidRPr="0088457B" w:rsidRDefault="00384A14" w:rsidP="003E4BD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Advantages and disadvantages of questionnaire technique</w:t>
            </w:r>
          </w:p>
        </w:tc>
      </w:tr>
      <w:tr w:rsidR="00384A14" w:rsidRPr="00F75EC7" w:rsidTr="003E4BDB">
        <w:tc>
          <w:tcPr>
            <w:tcW w:w="1083" w:type="dxa"/>
            <w:vMerge/>
            <w:vAlign w:val="center"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84A14" w:rsidRPr="00F75EC7" w:rsidRDefault="00384A14" w:rsidP="003E4BD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384A14" w:rsidRPr="00F75EC7" w:rsidTr="003E4BDB">
        <w:tc>
          <w:tcPr>
            <w:tcW w:w="1083" w:type="dxa"/>
            <w:vMerge/>
            <w:vAlign w:val="center"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84A14" w:rsidRPr="00F75EC7" w:rsidRDefault="00384A14" w:rsidP="003E4BD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384A14" w:rsidRPr="00F75EC7" w:rsidTr="003E4BDB">
        <w:tc>
          <w:tcPr>
            <w:tcW w:w="1083" w:type="dxa"/>
            <w:vMerge/>
            <w:vAlign w:val="center"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14-10-2024</w:t>
            </w:r>
          </w:p>
        </w:tc>
        <w:tc>
          <w:tcPr>
            <w:tcW w:w="8280" w:type="dxa"/>
            <w:gridSpan w:val="3"/>
          </w:tcPr>
          <w:p w:rsidR="00384A14" w:rsidRPr="0088457B" w:rsidRDefault="00384A14" w:rsidP="003E4BD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384A14" w:rsidRPr="00F75EC7" w:rsidTr="003E4BDB">
        <w:tc>
          <w:tcPr>
            <w:tcW w:w="1083" w:type="dxa"/>
            <w:vMerge/>
            <w:vAlign w:val="center"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15-10-2024</w:t>
            </w:r>
          </w:p>
        </w:tc>
        <w:tc>
          <w:tcPr>
            <w:tcW w:w="8280" w:type="dxa"/>
            <w:gridSpan w:val="3"/>
          </w:tcPr>
          <w:p w:rsidR="00384A14" w:rsidRPr="0088457B" w:rsidRDefault="00384A14" w:rsidP="003E4BDB">
            <w:pPr>
              <w:spacing w:line="480" w:lineRule="auto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</w:p>
        </w:tc>
      </w:tr>
      <w:tr w:rsidR="00384A14" w:rsidRPr="00F75EC7" w:rsidTr="003E4BDB">
        <w:tc>
          <w:tcPr>
            <w:tcW w:w="1083" w:type="dxa"/>
            <w:vMerge/>
            <w:vAlign w:val="center"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16-10-2024</w:t>
            </w:r>
          </w:p>
        </w:tc>
        <w:tc>
          <w:tcPr>
            <w:tcW w:w="8280" w:type="dxa"/>
            <w:gridSpan w:val="3"/>
          </w:tcPr>
          <w:p w:rsidR="00384A14" w:rsidRPr="0088457B" w:rsidRDefault="00384A14" w:rsidP="003E4BD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Questionnaire Design process</w:t>
            </w:r>
          </w:p>
        </w:tc>
      </w:tr>
      <w:tr w:rsidR="00384A14" w:rsidRPr="00F75EC7" w:rsidTr="003E4BDB">
        <w:tc>
          <w:tcPr>
            <w:tcW w:w="1083" w:type="dxa"/>
            <w:vMerge w:val="restart"/>
            <w:vAlign w:val="center"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1440" w:type="dxa"/>
            <w:shd w:val="clear" w:color="auto" w:fill="B8CCE4" w:themeFill="accent1" w:themeFillTint="66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84A14" w:rsidRPr="00F75EC7" w:rsidRDefault="00384A14" w:rsidP="003E4BD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384A14" w:rsidRPr="00F75EC7" w:rsidTr="003E4BDB">
        <w:tc>
          <w:tcPr>
            <w:tcW w:w="1083" w:type="dxa"/>
            <w:vMerge/>
            <w:vAlign w:val="center"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84A14" w:rsidRDefault="00384A14" w:rsidP="003E4BD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Meaning of sampling and sample vs census</w:t>
            </w: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:rsidR="00384A14" w:rsidRPr="0088457B" w:rsidRDefault="00384A14" w:rsidP="003E4BD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Principles and advantages of sampling </w:t>
            </w:r>
          </w:p>
        </w:tc>
      </w:tr>
      <w:tr w:rsidR="00384A14" w:rsidRPr="00F75EC7" w:rsidTr="003E4BDB">
        <w:tc>
          <w:tcPr>
            <w:tcW w:w="1083" w:type="dxa"/>
            <w:vMerge/>
            <w:vAlign w:val="center"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84A14" w:rsidRDefault="00384A14" w:rsidP="003E4BD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Limitations of sampling and revision </w:t>
            </w:r>
          </w:p>
          <w:p w:rsidR="00384A14" w:rsidRPr="0088457B" w:rsidRDefault="00384A14" w:rsidP="003E4BD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Types of sampling</w:t>
            </w:r>
          </w:p>
        </w:tc>
      </w:tr>
      <w:tr w:rsidR="00384A14" w:rsidRPr="00F75EC7" w:rsidTr="003E4BDB">
        <w:tc>
          <w:tcPr>
            <w:tcW w:w="1083" w:type="dxa"/>
            <w:vMerge/>
            <w:vAlign w:val="center"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84A14" w:rsidRPr="00F75EC7" w:rsidRDefault="00384A14" w:rsidP="003E4BD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384A14" w:rsidRPr="00F75EC7" w:rsidTr="003E4BDB">
        <w:tc>
          <w:tcPr>
            <w:tcW w:w="1083" w:type="dxa"/>
            <w:vMerge/>
            <w:vAlign w:val="center"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21-10-2024</w:t>
            </w:r>
          </w:p>
        </w:tc>
        <w:tc>
          <w:tcPr>
            <w:tcW w:w="8280" w:type="dxa"/>
            <w:gridSpan w:val="3"/>
          </w:tcPr>
          <w:p w:rsidR="00384A14" w:rsidRPr="0088457B" w:rsidRDefault="00384A14" w:rsidP="003E4BDB">
            <w:pPr>
              <w:tabs>
                <w:tab w:val="left" w:pos="2070"/>
              </w:tabs>
              <w:spacing w:line="480" w:lineRule="auto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</w:tc>
      </w:tr>
      <w:tr w:rsidR="00384A14" w:rsidRPr="00F75EC7" w:rsidTr="003E4BDB">
        <w:tc>
          <w:tcPr>
            <w:tcW w:w="1083" w:type="dxa"/>
            <w:vMerge/>
            <w:vAlign w:val="center"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22-10-2024</w:t>
            </w:r>
          </w:p>
        </w:tc>
        <w:tc>
          <w:tcPr>
            <w:tcW w:w="8280" w:type="dxa"/>
            <w:gridSpan w:val="3"/>
          </w:tcPr>
          <w:p w:rsidR="00384A14" w:rsidRPr="0088457B" w:rsidRDefault="00384A14" w:rsidP="003E4BD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384A14" w:rsidRPr="00F75EC7" w:rsidTr="003E4BDB">
        <w:tc>
          <w:tcPr>
            <w:tcW w:w="1083" w:type="dxa"/>
            <w:vMerge/>
            <w:vAlign w:val="center"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23-10-2024</w:t>
            </w:r>
          </w:p>
        </w:tc>
        <w:tc>
          <w:tcPr>
            <w:tcW w:w="8280" w:type="dxa"/>
            <w:gridSpan w:val="3"/>
          </w:tcPr>
          <w:p w:rsidR="00384A14" w:rsidRPr="0088457B" w:rsidRDefault="00384A14" w:rsidP="003E4BD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Methods of non-probability sampling</w:t>
            </w:r>
          </w:p>
        </w:tc>
      </w:tr>
      <w:tr w:rsidR="00384A14" w:rsidRPr="00F75EC7" w:rsidTr="003E4BDB">
        <w:tc>
          <w:tcPr>
            <w:tcW w:w="1083" w:type="dxa"/>
            <w:vMerge w:val="restart"/>
            <w:vAlign w:val="center"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1440" w:type="dxa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24-10-2024</w:t>
            </w:r>
          </w:p>
        </w:tc>
        <w:tc>
          <w:tcPr>
            <w:tcW w:w="8280" w:type="dxa"/>
            <w:gridSpan w:val="3"/>
          </w:tcPr>
          <w:p w:rsidR="00384A14" w:rsidRPr="0088457B" w:rsidRDefault="00384A14" w:rsidP="003E4BD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Sampling design and points of developing a sample design</w:t>
            </w:r>
          </w:p>
        </w:tc>
      </w:tr>
      <w:tr w:rsidR="00384A14" w:rsidRPr="00F75EC7" w:rsidTr="003E4BDB">
        <w:tc>
          <w:tcPr>
            <w:tcW w:w="1083" w:type="dxa"/>
            <w:vMerge/>
            <w:vAlign w:val="center"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84A14" w:rsidRPr="0088457B" w:rsidRDefault="00384A14" w:rsidP="003E4BD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Doubt class</w:t>
            </w:r>
          </w:p>
        </w:tc>
      </w:tr>
      <w:tr w:rsidR="00384A14" w:rsidRPr="00F75EC7" w:rsidTr="003E4BDB">
        <w:tc>
          <w:tcPr>
            <w:tcW w:w="1083" w:type="dxa"/>
            <w:vMerge/>
            <w:vAlign w:val="center"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84A14" w:rsidRPr="0088457B" w:rsidRDefault="00384A14" w:rsidP="003E4BD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Class test</w:t>
            </w:r>
          </w:p>
        </w:tc>
      </w:tr>
      <w:tr w:rsidR="00384A14" w:rsidRPr="00F75EC7" w:rsidTr="003E4BDB">
        <w:tc>
          <w:tcPr>
            <w:tcW w:w="1083" w:type="dxa"/>
            <w:vMerge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84A14" w:rsidRPr="00F75EC7" w:rsidRDefault="00384A14" w:rsidP="003E4BD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384A14" w:rsidRPr="00F75EC7" w:rsidTr="003E4BDB">
        <w:tc>
          <w:tcPr>
            <w:tcW w:w="1083" w:type="dxa"/>
            <w:vMerge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28-10-2024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384A14" w:rsidRPr="00F21A74" w:rsidRDefault="00384A14" w:rsidP="003E4BDB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384A14" w:rsidRPr="00F75EC7" w:rsidTr="003E4BDB">
        <w:tc>
          <w:tcPr>
            <w:tcW w:w="1083" w:type="dxa"/>
            <w:vMerge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84A14" w:rsidRPr="00F75EC7" w:rsidRDefault="00384A14" w:rsidP="003E4BD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384A14" w:rsidRPr="00F75EC7" w:rsidTr="003E4BDB">
        <w:tc>
          <w:tcPr>
            <w:tcW w:w="1083" w:type="dxa"/>
            <w:vMerge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84A14" w:rsidRPr="00F21A74" w:rsidRDefault="00384A14" w:rsidP="003E4BDB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384A14" w:rsidRPr="00F75EC7" w:rsidTr="003E4BDB">
        <w:tc>
          <w:tcPr>
            <w:tcW w:w="1083" w:type="dxa"/>
            <w:vMerge w:val="restart"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84A14" w:rsidRPr="00D12AC3" w:rsidRDefault="00384A14" w:rsidP="003E4BD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84A14" w:rsidRPr="00D12AC3" w:rsidRDefault="00384A14" w:rsidP="003E4BD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84A14" w:rsidRPr="00D12AC3" w:rsidRDefault="00384A14" w:rsidP="003E4BD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84A14" w:rsidRPr="00D12AC3" w:rsidRDefault="00384A14" w:rsidP="003E4BD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1440" w:type="dxa"/>
            <w:shd w:val="clear" w:color="auto" w:fill="B8CCE4" w:themeFill="accent1" w:themeFillTint="66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</w:t>
            </w:r>
            <w:r w:rsidRPr="00F75EC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  <w:r w:rsidRPr="00F75EC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84A14" w:rsidRPr="00F75EC7" w:rsidRDefault="00384A14" w:rsidP="003E4BD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384A14" w:rsidRPr="00F75EC7" w:rsidTr="003E4BDB">
        <w:tc>
          <w:tcPr>
            <w:tcW w:w="1083" w:type="dxa"/>
            <w:vMerge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84A14" w:rsidRPr="00F21A74" w:rsidRDefault="00384A14" w:rsidP="003E4BDB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384A14" w:rsidRPr="00F75EC7" w:rsidTr="003E4BDB">
        <w:tc>
          <w:tcPr>
            <w:tcW w:w="1083" w:type="dxa"/>
            <w:vMerge/>
            <w:vAlign w:val="center"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84A14" w:rsidRPr="00F75EC7" w:rsidRDefault="00384A14" w:rsidP="003E4BD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384A14" w:rsidRPr="00F75EC7" w:rsidTr="003E4BDB">
        <w:tc>
          <w:tcPr>
            <w:tcW w:w="1083" w:type="dxa"/>
            <w:vMerge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84A14" w:rsidRPr="00F75EC7" w:rsidRDefault="00384A14" w:rsidP="003E4BD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384A14" w:rsidRPr="00F75EC7" w:rsidTr="003E4BDB">
        <w:tc>
          <w:tcPr>
            <w:tcW w:w="1083" w:type="dxa"/>
            <w:vMerge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84A14" w:rsidRPr="0088457B" w:rsidRDefault="00384A14" w:rsidP="003E4BD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384A14" w:rsidRPr="00F75EC7" w:rsidTr="003E4BDB">
        <w:tc>
          <w:tcPr>
            <w:tcW w:w="1083" w:type="dxa"/>
            <w:vMerge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5-11-2024</w:t>
            </w:r>
          </w:p>
        </w:tc>
        <w:tc>
          <w:tcPr>
            <w:tcW w:w="8280" w:type="dxa"/>
            <w:gridSpan w:val="3"/>
          </w:tcPr>
          <w:p w:rsidR="00384A14" w:rsidRPr="0088457B" w:rsidRDefault="00384A14" w:rsidP="003E4BD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384A14" w:rsidRPr="00F75EC7" w:rsidTr="003E4BDB">
        <w:tc>
          <w:tcPr>
            <w:tcW w:w="1083" w:type="dxa"/>
            <w:vMerge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6-11-2024</w:t>
            </w:r>
          </w:p>
        </w:tc>
        <w:tc>
          <w:tcPr>
            <w:tcW w:w="8280" w:type="dxa"/>
            <w:gridSpan w:val="3"/>
          </w:tcPr>
          <w:p w:rsidR="00384A14" w:rsidRPr="0088457B" w:rsidRDefault="00384A14" w:rsidP="003E4BD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Size of samples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, </w:t>
            </w: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Determination of sample size</w:t>
            </w:r>
          </w:p>
        </w:tc>
      </w:tr>
      <w:tr w:rsidR="00384A14" w:rsidRPr="00F75EC7" w:rsidTr="003E4BDB">
        <w:trPr>
          <w:trHeight w:val="467"/>
        </w:trPr>
        <w:tc>
          <w:tcPr>
            <w:tcW w:w="1083" w:type="dxa"/>
            <w:vMerge w:val="restart"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1440" w:type="dxa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7-11-2024</w:t>
            </w:r>
          </w:p>
        </w:tc>
        <w:tc>
          <w:tcPr>
            <w:tcW w:w="8280" w:type="dxa"/>
            <w:gridSpan w:val="3"/>
          </w:tcPr>
          <w:p w:rsidR="00384A14" w:rsidRDefault="00384A14" w:rsidP="003E4BD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Sampling errors and methods of reducing sampling errors </w:t>
            </w:r>
          </w:p>
          <w:p w:rsidR="00384A14" w:rsidRPr="0088457B" w:rsidRDefault="00384A14" w:rsidP="003E4BD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Non sampling errors</w:t>
            </w:r>
          </w:p>
        </w:tc>
      </w:tr>
      <w:tr w:rsidR="00384A14" w:rsidRPr="00F75EC7" w:rsidTr="003E4BDB">
        <w:tc>
          <w:tcPr>
            <w:tcW w:w="1083" w:type="dxa"/>
            <w:vMerge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84A14" w:rsidRPr="0088457B" w:rsidRDefault="00384A14" w:rsidP="003E4BD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Meaning of research report</w:t>
            </w:r>
          </w:p>
        </w:tc>
      </w:tr>
      <w:tr w:rsidR="00384A14" w:rsidRPr="00F75EC7" w:rsidTr="003E4BDB">
        <w:tc>
          <w:tcPr>
            <w:tcW w:w="1083" w:type="dxa"/>
            <w:vMerge/>
            <w:vAlign w:val="center"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84A14" w:rsidRPr="0088457B" w:rsidRDefault="00384A14" w:rsidP="003E4BD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Steps in organization of research report</w:t>
            </w:r>
          </w:p>
        </w:tc>
      </w:tr>
      <w:tr w:rsidR="00384A14" w:rsidRPr="00F75EC7" w:rsidTr="003E4BDB">
        <w:tc>
          <w:tcPr>
            <w:tcW w:w="1083" w:type="dxa"/>
            <w:vMerge/>
            <w:vAlign w:val="center"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84A14" w:rsidRPr="0085617B" w:rsidRDefault="00384A14" w:rsidP="003E4BDB">
            <w:pPr>
              <w:tabs>
                <w:tab w:val="left" w:pos="3570"/>
              </w:tabs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384A14" w:rsidRPr="00F75EC7" w:rsidTr="003E4BDB">
        <w:tc>
          <w:tcPr>
            <w:tcW w:w="1083" w:type="dxa"/>
            <w:vMerge/>
            <w:vAlign w:val="center"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84A14" w:rsidRPr="00F75EC7" w:rsidRDefault="00384A14" w:rsidP="003E4BD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384A14" w:rsidRPr="00F75EC7" w:rsidTr="003E4BDB">
        <w:tc>
          <w:tcPr>
            <w:tcW w:w="1083" w:type="dxa"/>
            <w:vMerge/>
            <w:vAlign w:val="center"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84A14" w:rsidRPr="00F75EC7" w:rsidRDefault="00384A14" w:rsidP="003E4BD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384A14" w:rsidRPr="00F75EC7" w:rsidTr="003E4BDB">
        <w:tc>
          <w:tcPr>
            <w:tcW w:w="1083" w:type="dxa"/>
            <w:vMerge/>
            <w:vAlign w:val="center"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13-11-2024</w:t>
            </w:r>
          </w:p>
        </w:tc>
        <w:tc>
          <w:tcPr>
            <w:tcW w:w="8280" w:type="dxa"/>
            <w:gridSpan w:val="3"/>
          </w:tcPr>
          <w:p w:rsidR="00384A14" w:rsidRPr="0088457B" w:rsidRDefault="00384A14" w:rsidP="003E4BD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Assignment</w:t>
            </w:r>
          </w:p>
        </w:tc>
      </w:tr>
      <w:tr w:rsidR="00384A14" w:rsidRPr="00F75EC7" w:rsidTr="003E4BDB">
        <w:tc>
          <w:tcPr>
            <w:tcW w:w="1083" w:type="dxa"/>
            <w:vMerge w:val="restart"/>
            <w:vAlign w:val="center"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84A14" w:rsidRPr="00D12AC3" w:rsidRDefault="00384A14" w:rsidP="003E4BD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84A14" w:rsidRPr="00D12AC3" w:rsidRDefault="00384A14" w:rsidP="003E4BD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1440" w:type="dxa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14-11-2024</w:t>
            </w:r>
          </w:p>
        </w:tc>
        <w:tc>
          <w:tcPr>
            <w:tcW w:w="8280" w:type="dxa"/>
            <w:gridSpan w:val="3"/>
          </w:tcPr>
          <w:p w:rsidR="00384A14" w:rsidRPr="0088457B" w:rsidRDefault="00384A14" w:rsidP="003E4BD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Class presentation</w:t>
            </w:r>
          </w:p>
        </w:tc>
      </w:tr>
      <w:tr w:rsidR="00384A14" w:rsidRPr="00F75EC7" w:rsidTr="003E4BDB">
        <w:tc>
          <w:tcPr>
            <w:tcW w:w="1083" w:type="dxa"/>
            <w:vMerge/>
            <w:vAlign w:val="center"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84A14" w:rsidRPr="0085617B" w:rsidRDefault="00384A14" w:rsidP="003E4BDB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H.O.L.I.D.A.Y.</w:t>
            </w:r>
          </w:p>
        </w:tc>
      </w:tr>
      <w:tr w:rsidR="00384A14" w:rsidRPr="00F75EC7" w:rsidTr="003E4BDB">
        <w:tc>
          <w:tcPr>
            <w:tcW w:w="1083" w:type="dxa"/>
            <w:vMerge/>
            <w:vAlign w:val="center"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84A14" w:rsidRPr="00F75EC7" w:rsidRDefault="00384A14" w:rsidP="003E4B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Essential qualities of good report</w:t>
            </w:r>
          </w:p>
        </w:tc>
      </w:tr>
      <w:tr w:rsidR="00384A14" w:rsidRPr="00F75EC7" w:rsidTr="003E4BDB">
        <w:tc>
          <w:tcPr>
            <w:tcW w:w="1083" w:type="dxa"/>
            <w:vMerge/>
            <w:vAlign w:val="center"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84A14" w:rsidRPr="00F75EC7" w:rsidRDefault="00384A14" w:rsidP="003E4BD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384A14" w:rsidRPr="00F75EC7" w:rsidTr="003E4BDB">
        <w:tc>
          <w:tcPr>
            <w:tcW w:w="1083" w:type="dxa"/>
            <w:vMerge/>
            <w:vAlign w:val="center"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18-11-2024</w:t>
            </w:r>
          </w:p>
        </w:tc>
        <w:tc>
          <w:tcPr>
            <w:tcW w:w="8280" w:type="dxa"/>
            <w:gridSpan w:val="3"/>
          </w:tcPr>
          <w:p w:rsidR="00384A14" w:rsidRPr="0088457B" w:rsidRDefault="00384A14" w:rsidP="003E4BD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384A14" w:rsidRPr="00F75EC7" w:rsidTr="003E4BDB">
        <w:tc>
          <w:tcPr>
            <w:tcW w:w="1083" w:type="dxa"/>
            <w:vMerge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19-11-2024</w:t>
            </w:r>
          </w:p>
        </w:tc>
        <w:tc>
          <w:tcPr>
            <w:tcW w:w="8280" w:type="dxa"/>
            <w:gridSpan w:val="3"/>
          </w:tcPr>
          <w:p w:rsidR="00384A14" w:rsidRPr="0088457B" w:rsidRDefault="00384A14" w:rsidP="003E4BD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384A14" w:rsidRPr="00F75EC7" w:rsidTr="003E4BDB">
        <w:tc>
          <w:tcPr>
            <w:tcW w:w="1083" w:type="dxa"/>
            <w:vMerge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20-11-2024</w:t>
            </w:r>
          </w:p>
        </w:tc>
        <w:tc>
          <w:tcPr>
            <w:tcW w:w="8280" w:type="dxa"/>
            <w:gridSpan w:val="3"/>
          </w:tcPr>
          <w:p w:rsidR="00384A14" w:rsidRPr="0088457B" w:rsidRDefault="00384A14" w:rsidP="003E4BD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Style of writing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,</w:t>
            </w: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Physical layout of the report</w:t>
            </w:r>
          </w:p>
        </w:tc>
      </w:tr>
      <w:tr w:rsidR="00384A14" w:rsidRPr="00F75EC7" w:rsidTr="003E4BDB">
        <w:tc>
          <w:tcPr>
            <w:tcW w:w="1083" w:type="dxa"/>
            <w:vMerge w:val="restart"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84A14" w:rsidRPr="00D12AC3" w:rsidRDefault="00384A14" w:rsidP="003E4BD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84A14" w:rsidRPr="00D12AC3" w:rsidRDefault="00384A14" w:rsidP="003E4BD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84A14" w:rsidRPr="00D12AC3" w:rsidRDefault="00384A14" w:rsidP="003E4BD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84A14" w:rsidRPr="00D12AC3" w:rsidRDefault="00384A14" w:rsidP="003E4BD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1440" w:type="dxa"/>
            <w:shd w:val="clear" w:color="auto" w:fill="FFFFFF" w:themeFill="background1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84A14" w:rsidRPr="0088457B" w:rsidRDefault="00384A14" w:rsidP="003E4BD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Class presentation</w:t>
            </w:r>
          </w:p>
        </w:tc>
      </w:tr>
      <w:tr w:rsidR="00384A14" w:rsidRPr="00F75EC7" w:rsidTr="003E4BDB">
        <w:tc>
          <w:tcPr>
            <w:tcW w:w="1083" w:type="dxa"/>
            <w:vMerge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84A14" w:rsidRPr="0088457B" w:rsidRDefault="00384A14" w:rsidP="003E4BD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Prerequisites for good interpretation</w:t>
            </w:r>
          </w:p>
        </w:tc>
      </w:tr>
      <w:tr w:rsidR="00384A14" w:rsidRPr="00F75EC7" w:rsidTr="003E4BDB">
        <w:tc>
          <w:tcPr>
            <w:tcW w:w="1083" w:type="dxa"/>
            <w:vMerge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84A14" w:rsidRPr="0088457B" w:rsidRDefault="00384A14" w:rsidP="003E4BD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Precaution in preparing report</w:t>
            </w:r>
          </w:p>
        </w:tc>
      </w:tr>
      <w:tr w:rsidR="00384A14" w:rsidRPr="00F75EC7" w:rsidTr="003E4BDB">
        <w:tc>
          <w:tcPr>
            <w:tcW w:w="1083" w:type="dxa"/>
            <w:vMerge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84A14" w:rsidRPr="00AA38F4" w:rsidRDefault="00384A14" w:rsidP="003E4BDB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384A14" w:rsidRPr="00F75EC7" w:rsidTr="003E4BDB">
        <w:tc>
          <w:tcPr>
            <w:tcW w:w="1083" w:type="dxa"/>
            <w:vMerge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84A14" w:rsidRPr="0088457B" w:rsidRDefault="00384A14" w:rsidP="003E4BD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384A14" w:rsidRPr="00F75EC7" w:rsidTr="003E4BDB">
        <w:tc>
          <w:tcPr>
            <w:tcW w:w="1083" w:type="dxa"/>
            <w:vMerge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84A14" w:rsidRPr="0088457B" w:rsidRDefault="00384A14" w:rsidP="003E4BD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384A14" w:rsidRPr="00F75EC7" w:rsidTr="003E4BDB">
        <w:tc>
          <w:tcPr>
            <w:tcW w:w="1083" w:type="dxa"/>
            <w:vMerge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84A14" w:rsidRPr="0088457B" w:rsidRDefault="00384A14" w:rsidP="003E4BD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Evaluation of a report</w:t>
            </w:r>
          </w:p>
        </w:tc>
      </w:tr>
      <w:tr w:rsidR="00384A14" w:rsidRPr="00F75EC7" w:rsidTr="003E4BDB">
        <w:tc>
          <w:tcPr>
            <w:tcW w:w="1083" w:type="dxa"/>
            <w:vMerge w:val="restart"/>
          </w:tcPr>
          <w:p w:rsidR="00384A14" w:rsidRPr="00D12AC3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84A14" w:rsidRPr="00D12AC3" w:rsidRDefault="00384A14" w:rsidP="003E4BD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84A14" w:rsidRPr="00D12AC3" w:rsidRDefault="00384A14" w:rsidP="003E4BD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84A14" w:rsidRPr="00D12AC3" w:rsidRDefault="00384A14" w:rsidP="003E4BD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84A14" w:rsidRPr="00D12AC3" w:rsidRDefault="00384A14" w:rsidP="003E4BD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84A14" w:rsidRPr="00D12AC3" w:rsidRDefault="00384A14" w:rsidP="003E4BD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18</w:t>
            </w:r>
          </w:p>
        </w:tc>
        <w:tc>
          <w:tcPr>
            <w:tcW w:w="1440" w:type="dxa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28-11-2024</w:t>
            </w:r>
          </w:p>
        </w:tc>
        <w:tc>
          <w:tcPr>
            <w:tcW w:w="8280" w:type="dxa"/>
            <w:gridSpan w:val="3"/>
          </w:tcPr>
          <w:p w:rsidR="00384A14" w:rsidRPr="0088457B" w:rsidRDefault="00384A14" w:rsidP="003E4BD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Meaning of presentation and preparation of oral presentation</w:t>
            </w:r>
          </w:p>
        </w:tc>
      </w:tr>
      <w:tr w:rsidR="00384A14" w:rsidRPr="00F75EC7" w:rsidTr="003E4BDB">
        <w:tc>
          <w:tcPr>
            <w:tcW w:w="1083" w:type="dxa"/>
            <w:vMerge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29-11-2024</w:t>
            </w:r>
          </w:p>
        </w:tc>
        <w:tc>
          <w:tcPr>
            <w:tcW w:w="8280" w:type="dxa"/>
            <w:gridSpan w:val="3"/>
          </w:tcPr>
          <w:p w:rsidR="00384A14" w:rsidRPr="0088457B" w:rsidRDefault="00384A14" w:rsidP="003E4BD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Media used by researchers</w:t>
            </w:r>
          </w:p>
        </w:tc>
      </w:tr>
      <w:tr w:rsidR="00384A14" w:rsidRPr="00F75EC7" w:rsidTr="003E4BDB">
        <w:tc>
          <w:tcPr>
            <w:tcW w:w="1083" w:type="dxa"/>
            <w:vMerge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84A14" w:rsidRPr="0088457B" w:rsidRDefault="00384A14" w:rsidP="003E4BD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Presentation of data and its techniques</w:t>
            </w:r>
          </w:p>
        </w:tc>
      </w:tr>
      <w:tr w:rsidR="00384A14" w:rsidRPr="00F75EC7" w:rsidTr="003E4BDB">
        <w:tc>
          <w:tcPr>
            <w:tcW w:w="1083" w:type="dxa"/>
            <w:vMerge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1-12-2024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84A14" w:rsidRPr="00F75EC7" w:rsidRDefault="00384A14" w:rsidP="003E4BD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384A14" w:rsidRPr="00F75EC7" w:rsidTr="003E4BDB">
        <w:tc>
          <w:tcPr>
            <w:tcW w:w="1083" w:type="dxa"/>
            <w:vMerge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2-12-2024</w:t>
            </w:r>
          </w:p>
        </w:tc>
        <w:tc>
          <w:tcPr>
            <w:tcW w:w="8280" w:type="dxa"/>
            <w:gridSpan w:val="3"/>
          </w:tcPr>
          <w:p w:rsidR="00384A14" w:rsidRPr="0088457B" w:rsidRDefault="00384A14" w:rsidP="003E4BD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384A14" w:rsidRPr="00F75EC7" w:rsidTr="003E4BDB">
        <w:tc>
          <w:tcPr>
            <w:tcW w:w="1083" w:type="dxa"/>
            <w:vMerge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3-12-2024</w:t>
            </w:r>
          </w:p>
        </w:tc>
        <w:tc>
          <w:tcPr>
            <w:tcW w:w="8280" w:type="dxa"/>
            <w:gridSpan w:val="3"/>
          </w:tcPr>
          <w:p w:rsidR="00384A14" w:rsidRPr="0088457B" w:rsidRDefault="00384A14" w:rsidP="003E4BD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384A14" w:rsidRPr="00F75EC7" w:rsidTr="003E4BDB">
        <w:tc>
          <w:tcPr>
            <w:tcW w:w="1083" w:type="dxa"/>
            <w:vMerge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4-12-2024</w:t>
            </w:r>
          </w:p>
        </w:tc>
        <w:tc>
          <w:tcPr>
            <w:tcW w:w="8280" w:type="dxa"/>
            <w:gridSpan w:val="3"/>
          </w:tcPr>
          <w:p w:rsidR="00384A14" w:rsidRDefault="00384A14" w:rsidP="003E4BD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Presentation of data and its techniques</w:t>
            </w:r>
          </w:p>
          <w:p w:rsidR="00384A14" w:rsidRPr="0088457B" w:rsidRDefault="00384A14" w:rsidP="003E4BD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457B">
              <w:rPr>
                <w:rFonts w:ascii="Times New Roman" w:hAnsi="Times New Roman" w:cs="Times New Roman"/>
                <w:b/>
                <w:sz w:val="24"/>
                <w:szCs w:val="24"/>
              </w:rPr>
              <w:t>Structure of a table</w:t>
            </w:r>
          </w:p>
        </w:tc>
      </w:tr>
      <w:tr w:rsidR="00384A14" w:rsidRPr="00F75EC7" w:rsidTr="003E4BDB">
        <w:tc>
          <w:tcPr>
            <w:tcW w:w="1083" w:type="dxa"/>
            <w:vMerge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84A14" w:rsidRPr="00F75EC7" w:rsidRDefault="00384A14" w:rsidP="003E4BD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5-12-2024</w:t>
            </w:r>
          </w:p>
        </w:tc>
        <w:tc>
          <w:tcPr>
            <w:tcW w:w="8280" w:type="dxa"/>
            <w:gridSpan w:val="3"/>
          </w:tcPr>
          <w:p w:rsidR="00384A14" w:rsidRPr="0088457B" w:rsidRDefault="00384A14" w:rsidP="003E4BD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Doubt Class</w:t>
            </w:r>
          </w:p>
        </w:tc>
      </w:tr>
    </w:tbl>
    <w:p w:rsidR="00384A14" w:rsidRDefault="00384A14" w:rsidP="00384A14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84A14" w:rsidRDefault="00384A14" w:rsidP="00384A14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84A14" w:rsidRDefault="00384A14" w:rsidP="00384A14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84A14" w:rsidRPr="00F75EC7" w:rsidRDefault="00384A14" w:rsidP="00384A14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84A14" w:rsidRPr="00F75EC7" w:rsidRDefault="00384A14" w:rsidP="00384A14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84A14" w:rsidRDefault="00384A14" w:rsidP="00384A14">
      <w:pPr>
        <w:spacing w:line="480" w:lineRule="auto"/>
        <w:ind w:left="7920"/>
        <w:jc w:val="center"/>
      </w:pPr>
      <w:r w:rsidRPr="00F75EC7">
        <w:rPr>
          <w:rFonts w:ascii="Times New Roman" w:hAnsi="Times New Roman" w:cs="Times New Roman"/>
          <w:sz w:val="24"/>
          <w:szCs w:val="24"/>
        </w:rPr>
        <w:t>Signature</w:t>
      </w:r>
    </w:p>
    <w:p w:rsidR="00820C80" w:rsidRDefault="00820C80" w:rsidP="00820C80">
      <w:pPr>
        <w:spacing w:line="480" w:lineRule="auto"/>
      </w:pPr>
    </w:p>
    <w:sectPr w:rsidR="00820C80" w:rsidSect="00B42380">
      <w:pgSz w:w="12240" w:h="15840"/>
      <w:pgMar w:top="630" w:right="630" w:bottom="1440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91450" w:rsidRDefault="00291450" w:rsidP="00820C80">
      <w:r>
        <w:separator/>
      </w:r>
    </w:p>
  </w:endnote>
  <w:endnote w:type="continuationSeparator" w:id="0">
    <w:p w:rsidR="00291450" w:rsidRDefault="00291450" w:rsidP="00820C8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NewRoman,Bold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91450" w:rsidRDefault="00291450" w:rsidP="00820C80">
      <w:r>
        <w:separator/>
      </w:r>
    </w:p>
  </w:footnote>
  <w:footnote w:type="continuationSeparator" w:id="0">
    <w:p w:rsidR="00291450" w:rsidRDefault="00291450" w:rsidP="00820C80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07308"/>
    <w:rsid w:val="000B3150"/>
    <w:rsid w:val="00203D74"/>
    <w:rsid w:val="002119DB"/>
    <w:rsid w:val="00285E82"/>
    <w:rsid w:val="00291450"/>
    <w:rsid w:val="002B1BF6"/>
    <w:rsid w:val="002C16B3"/>
    <w:rsid w:val="002C174F"/>
    <w:rsid w:val="003370AE"/>
    <w:rsid w:val="00384A14"/>
    <w:rsid w:val="003C4376"/>
    <w:rsid w:val="003D7347"/>
    <w:rsid w:val="003F48EA"/>
    <w:rsid w:val="00417805"/>
    <w:rsid w:val="004B0CD0"/>
    <w:rsid w:val="005754DA"/>
    <w:rsid w:val="005902AC"/>
    <w:rsid w:val="006950B9"/>
    <w:rsid w:val="0079178A"/>
    <w:rsid w:val="00820C80"/>
    <w:rsid w:val="00831975"/>
    <w:rsid w:val="0085617B"/>
    <w:rsid w:val="00936E23"/>
    <w:rsid w:val="009A0B08"/>
    <w:rsid w:val="009A2C0C"/>
    <w:rsid w:val="009C7339"/>
    <w:rsid w:val="00A75905"/>
    <w:rsid w:val="00A974CC"/>
    <w:rsid w:val="00AA245F"/>
    <w:rsid w:val="00B42380"/>
    <w:rsid w:val="00BD3694"/>
    <w:rsid w:val="00C95FFD"/>
    <w:rsid w:val="00D12AC3"/>
    <w:rsid w:val="00D26926"/>
    <w:rsid w:val="00D454CD"/>
    <w:rsid w:val="00E07308"/>
    <w:rsid w:val="00E12B53"/>
    <w:rsid w:val="00E2199C"/>
    <w:rsid w:val="00E737CA"/>
    <w:rsid w:val="00F21A74"/>
    <w:rsid w:val="00F73320"/>
    <w:rsid w:val="00FF35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01BB5742-CB53-4921-B26B-7C7432B387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07308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E0730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4B0CD0"/>
    <w:pPr>
      <w:widowControl w:val="0"/>
    </w:pPr>
  </w:style>
  <w:style w:type="paragraph" w:customStyle="1" w:styleId="Default">
    <w:name w:val="Default"/>
    <w:rsid w:val="004B0CD0"/>
    <w:pPr>
      <w:autoSpaceDE w:val="0"/>
      <w:autoSpaceDN w:val="0"/>
      <w:adjustRightInd w:val="0"/>
    </w:pPr>
    <w:rPr>
      <w:rFonts w:ascii="Times New Roman" w:eastAsiaTheme="minorEastAsia" w:hAnsi="Times New Roman" w:cs="Times New Roman"/>
      <w:color w:val="000000"/>
      <w:sz w:val="24"/>
      <w:szCs w:val="24"/>
      <w:lang w:val="en-IN" w:eastAsia="en-IN"/>
    </w:rPr>
  </w:style>
  <w:style w:type="paragraph" w:styleId="Header">
    <w:name w:val="header"/>
    <w:basedOn w:val="Normal"/>
    <w:link w:val="HeaderChar"/>
    <w:uiPriority w:val="99"/>
    <w:unhideWhenUsed/>
    <w:rsid w:val="00820C80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820C80"/>
  </w:style>
  <w:style w:type="paragraph" w:styleId="Footer">
    <w:name w:val="footer"/>
    <w:basedOn w:val="Normal"/>
    <w:link w:val="FooterChar"/>
    <w:uiPriority w:val="99"/>
    <w:unhideWhenUsed/>
    <w:rsid w:val="00820C80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20C8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E4B225F-0C2D-4E01-A66A-3B80E865BA6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31</Pages>
  <Words>3881</Words>
  <Characters>22122</Characters>
  <Application>Microsoft Office Word</Application>
  <DocSecurity>0</DocSecurity>
  <Lines>184</Lines>
  <Paragraphs>51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25952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student56</dc:creator>
  <cp:lastModifiedBy>Dell</cp:lastModifiedBy>
  <cp:revision>4</cp:revision>
  <dcterms:created xsi:type="dcterms:W3CDTF">2025-01-20T17:59:00Z</dcterms:created>
  <dcterms:modified xsi:type="dcterms:W3CDTF">2025-01-21T16:59:00Z</dcterms:modified>
</cp:coreProperties>
</file>